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39BFD" w14:textId="1F277D8D" w:rsidR="00A230A2" w:rsidRDefault="003D4F4F" w:rsidP="002C56B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E65F71">
        <w:rPr>
          <w:b/>
          <w:sz w:val="28"/>
          <w:szCs w:val="28"/>
          <w:u w:val="single"/>
        </w:rPr>
        <w:t>BASES 1</w:t>
      </w:r>
      <w:r w:rsidR="00C149F5">
        <w:rPr>
          <w:b/>
          <w:sz w:val="28"/>
          <w:szCs w:val="28"/>
          <w:u w:val="single"/>
        </w:rPr>
        <w:t>er</w:t>
      </w:r>
      <w:r w:rsidR="003145BC">
        <w:rPr>
          <w:b/>
          <w:sz w:val="28"/>
          <w:szCs w:val="28"/>
          <w:u w:val="single"/>
        </w:rPr>
        <w:t xml:space="preserve"> CONCURSO </w:t>
      </w:r>
      <w:r w:rsidR="00D54FB7">
        <w:rPr>
          <w:b/>
          <w:sz w:val="28"/>
          <w:szCs w:val="28"/>
          <w:u w:val="single"/>
        </w:rPr>
        <w:t xml:space="preserve">ESCOLAR </w:t>
      </w:r>
      <w:r w:rsidR="00C149F5">
        <w:rPr>
          <w:b/>
          <w:sz w:val="28"/>
          <w:szCs w:val="28"/>
          <w:u w:val="single"/>
        </w:rPr>
        <w:t>DE ILUSTRACIÓ</w:t>
      </w:r>
      <w:r w:rsidR="00E65F71">
        <w:rPr>
          <w:b/>
          <w:sz w:val="28"/>
          <w:szCs w:val="28"/>
          <w:u w:val="single"/>
        </w:rPr>
        <w:t xml:space="preserve">N LITERARIA </w:t>
      </w:r>
      <w:r w:rsidR="00C149F5">
        <w:rPr>
          <w:b/>
          <w:sz w:val="28"/>
          <w:szCs w:val="28"/>
          <w:u w:val="single"/>
        </w:rPr>
        <w:t>FUNDACIÓ</w:t>
      </w:r>
      <w:r w:rsidR="002C56BD" w:rsidRPr="002C56BD">
        <w:rPr>
          <w:b/>
          <w:sz w:val="28"/>
          <w:szCs w:val="28"/>
          <w:u w:val="single"/>
        </w:rPr>
        <w:t>N TERAIKE</w:t>
      </w:r>
    </w:p>
    <w:p w14:paraId="45242F86" w14:textId="77777777" w:rsidR="002C56BD" w:rsidRDefault="002C56BD" w:rsidP="002C56BD">
      <w:pPr>
        <w:rPr>
          <w:b/>
          <w:sz w:val="28"/>
          <w:szCs w:val="28"/>
          <w:u w:val="single"/>
        </w:rPr>
      </w:pPr>
    </w:p>
    <w:p w14:paraId="183FEFC3" w14:textId="41AB0791" w:rsidR="002C56BD" w:rsidRPr="00350A95" w:rsidRDefault="00E976F6" w:rsidP="00E976F6">
      <w:pPr>
        <w:jc w:val="center"/>
        <w:rPr>
          <w:b/>
          <w:i/>
          <w:sz w:val="28"/>
          <w:szCs w:val="28"/>
        </w:rPr>
      </w:pPr>
      <w:r w:rsidRPr="00350A95">
        <w:rPr>
          <w:b/>
          <w:i/>
          <w:sz w:val="28"/>
          <w:szCs w:val="28"/>
        </w:rPr>
        <w:t>Ilustra el libro “</w:t>
      </w:r>
      <w:r w:rsidR="00C5543F">
        <w:rPr>
          <w:b/>
          <w:i/>
          <w:sz w:val="28"/>
          <w:szCs w:val="28"/>
        </w:rPr>
        <w:t xml:space="preserve">Magallanes: </w:t>
      </w:r>
      <w:r w:rsidR="008B7DD7">
        <w:rPr>
          <w:b/>
          <w:i/>
          <w:sz w:val="28"/>
          <w:szCs w:val="28"/>
        </w:rPr>
        <w:t>la magia de sus mitos y leyendas</w:t>
      </w:r>
      <w:r w:rsidR="00C5543F">
        <w:rPr>
          <w:b/>
          <w:i/>
          <w:sz w:val="28"/>
          <w:szCs w:val="28"/>
        </w:rPr>
        <w:t>”</w:t>
      </w:r>
    </w:p>
    <w:p w14:paraId="67DDDBA3" w14:textId="77777777" w:rsidR="002C56BD" w:rsidRPr="00350A95" w:rsidRDefault="002C56BD" w:rsidP="002C56BD">
      <w:pPr>
        <w:rPr>
          <w:sz w:val="28"/>
          <w:szCs w:val="28"/>
        </w:rPr>
      </w:pPr>
    </w:p>
    <w:p w14:paraId="3BDCCC4B" w14:textId="225482B7" w:rsidR="00E976F6" w:rsidRPr="009722A6" w:rsidRDefault="002C56BD" w:rsidP="00E976F6">
      <w:pPr>
        <w:pStyle w:val="Prrafodelista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350A95">
        <w:rPr>
          <w:rFonts w:asciiTheme="majorHAnsi" w:hAnsiTheme="majorHAnsi"/>
          <w:b/>
          <w:sz w:val="28"/>
          <w:szCs w:val="28"/>
        </w:rPr>
        <w:t>Tema:</w:t>
      </w:r>
      <w:r w:rsidRPr="00350A95">
        <w:rPr>
          <w:rFonts w:asciiTheme="majorHAnsi" w:hAnsiTheme="majorHAnsi"/>
          <w:sz w:val="28"/>
          <w:szCs w:val="28"/>
        </w:rPr>
        <w:t xml:space="preserve"> </w:t>
      </w:r>
      <w:r w:rsidR="00E976F6" w:rsidRPr="00350A95">
        <w:rPr>
          <w:rFonts w:asciiTheme="majorHAnsi" w:hAnsiTheme="majorHAnsi"/>
          <w:sz w:val="28"/>
          <w:szCs w:val="28"/>
        </w:rPr>
        <w:t xml:space="preserve"> Investiga y e</w:t>
      </w:r>
      <w:r w:rsidR="00C149F5" w:rsidRPr="00350A95">
        <w:rPr>
          <w:rFonts w:asciiTheme="majorHAnsi" w:hAnsiTheme="majorHAnsi"/>
          <w:sz w:val="28"/>
          <w:szCs w:val="28"/>
        </w:rPr>
        <w:t>li</w:t>
      </w:r>
      <w:r w:rsidR="00E976F6" w:rsidRPr="00350A95">
        <w:rPr>
          <w:rFonts w:asciiTheme="majorHAnsi" w:hAnsiTheme="majorHAnsi"/>
          <w:sz w:val="28"/>
          <w:szCs w:val="28"/>
        </w:rPr>
        <w:t xml:space="preserve">je una leyenda </w:t>
      </w:r>
      <w:r w:rsidR="00847B29">
        <w:rPr>
          <w:rFonts w:asciiTheme="majorHAnsi" w:hAnsiTheme="majorHAnsi"/>
          <w:sz w:val="28"/>
          <w:szCs w:val="28"/>
        </w:rPr>
        <w:t xml:space="preserve">o mito </w:t>
      </w:r>
      <w:r w:rsidR="00E976F6" w:rsidRPr="00350A95">
        <w:rPr>
          <w:rFonts w:asciiTheme="majorHAnsi" w:hAnsiTheme="majorHAnsi"/>
          <w:sz w:val="28"/>
          <w:szCs w:val="28"/>
        </w:rPr>
        <w:t>de Magallanes. Dibuja</w:t>
      </w:r>
      <w:r w:rsidR="00C149F5" w:rsidRPr="00350A95">
        <w:rPr>
          <w:rFonts w:asciiTheme="majorHAnsi" w:hAnsiTheme="majorHAnsi"/>
          <w:sz w:val="28"/>
          <w:szCs w:val="28"/>
        </w:rPr>
        <w:t xml:space="preserve"> una escena, personaje o algún aspecto que te haya interesado y refleje lo q</w:t>
      </w:r>
      <w:r w:rsidR="00E976F6" w:rsidRPr="00350A95">
        <w:rPr>
          <w:rFonts w:asciiTheme="majorHAnsi" w:hAnsiTheme="majorHAnsi"/>
          <w:sz w:val="28"/>
          <w:szCs w:val="28"/>
        </w:rPr>
        <w:t xml:space="preserve">ue busca transmitir esa historia. Las ilustraciones ganadoras y sus leyendas </w:t>
      </w:r>
      <w:r w:rsidR="00D54FB7">
        <w:rPr>
          <w:rFonts w:asciiTheme="majorHAnsi" w:hAnsiTheme="majorHAnsi"/>
          <w:sz w:val="28"/>
          <w:szCs w:val="28"/>
        </w:rPr>
        <w:t xml:space="preserve">o mitos </w:t>
      </w:r>
      <w:r w:rsidR="00E976F6" w:rsidRPr="00350A95">
        <w:rPr>
          <w:rFonts w:asciiTheme="majorHAnsi" w:hAnsiTheme="majorHAnsi"/>
          <w:sz w:val="28"/>
          <w:szCs w:val="28"/>
        </w:rPr>
        <w:t>formar</w:t>
      </w:r>
      <w:r w:rsidR="00C5543F">
        <w:rPr>
          <w:rFonts w:asciiTheme="majorHAnsi" w:hAnsiTheme="majorHAnsi"/>
          <w:sz w:val="28"/>
          <w:szCs w:val="28"/>
        </w:rPr>
        <w:t>án parte del libro “</w:t>
      </w:r>
      <w:r w:rsidR="00E976F6" w:rsidRPr="00350A95">
        <w:rPr>
          <w:rFonts w:asciiTheme="majorHAnsi" w:hAnsiTheme="majorHAnsi"/>
          <w:sz w:val="28"/>
          <w:szCs w:val="28"/>
        </w:rPr>
        <w:t>Magallanes</w:t>
      </w:r>
      <w:r w:rsidR="008B7DD7">
        <w:rPr>
          <w:rFonts w:asciiTheme="majorHAnsi" w:hAnsiTheme="majorHAnsi"/>
          <w:sz w:val="28"/>
          <w:szCs w:val="28"/>
        </w:rPr>
        <w:t>: la magia de sus mitos y leyendas</w:t>
      </w:r>
      <w:r w:rsidR="00E976F6" w:rsidRPr="00350A95">
        <w:rPr>
          <w:rFonts w:asciiTheme="majorHAnsi" w:hAnsiTheme="majorHAnsi"/>
          <w:sz w:val="28"/>
          <w:szCs w:val="28"/>
        </w:rPr>
        <w:t>” donde se</w:t>
      </w:r>
      <w:r w:rsidR="007C3E59" w:rsidRPr="00350A95">
        <w:rPr>
          <w:rFonts w:asciiTheme="majorHAnsi" w:hAnsiTheme="majorHAnsi"/>
          <w:sz w:val="28"/>
          <w:szCs w:val="28"/>
        </w:rPr>
        <w:t xml:space="preserve"> mencionará a sus ilustradores con su nombre y foto. </w:t>
      </w:r>
    </w:p>
    <w:p w14:paraId="13524C8C" w14:textId="7C2FFBEA" w:rsidR="00E14587" w:rsidRDefault="00E14587" w:rsidP="009722A6">
      <w:pPr>
        <w:rPr>
          <w:rFonts w:asciiTheme="majorHAnsi" w:hAnsiTheme="majorHAnsi"/>
          <w:sz w:val="28"/>
          <w:szCs w:val="28"/>
        </w:rPr>
      </w:pPr>
    </w:p>
    <w:p w14:paraId="3F6D4150" w14:textId="77D31426" w:rsidR="009722A6" w:rsidRPr="00E14587" w:rsidRDefault="00E14587" w:rsidP="009722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“Una</w:t>
      </w:r>
      <w:r w:rsidR="009722A6" w:rsidRPr="00E14587">
        <w:rPr>
          <w:rFonts w:asciiTheme="majorHAnsi" w:hAnsiTheme="majorHAnsi"/>
          <w:sz w:val="28"/>
          <w:szCs w:val="28"/>
        </w:rPr>
        <w:t xml:space="preserve"> leyenda es un relato maravilloso, oral o escrito, que se origina en un posible hecho histórico, que con el pasar del tiempo se le van agregando elementos fantásticos. Por esto tiene muchas </w:t>
      </w:r>
      <w:r w:rsidR="00C5543F">
        <w:rPr>
          <w:rFonts w:asciiTheme="majorHAnsi" w:hAnsiTheme="majorHAnsi"/>
          <w:sz w:val="28"/>
          <w:szCs w:val="28"/>
        </w:rPr>
        <w:t>versiones y autores. El mito en cambio e</w:t>
      </w:r>
      <w:r w:rsidR="009722A6" w:rsidRPr="00E14587">
        <w:rPr>
          <w:rFonts w:asciiTheme="majorHAnsi" w:hAnsiTheme="majorHAnsi"/>
          <w:sz w:val="28"/>
          <w:szCs w:val="28"/>
        </w:rPr>
        <w:t>s una historia con elementos simbólicos asociados a la religión. Por ejempl</w:t>
      </w:r>
      <w:r>
        <w:rPr>
          <w:rFonts w:asciiTheme="majorHAnsi" w:hAnsiTheme="majorHAnsi"/>
          <w:sz w:val="28"/>
          <w:szCs w:val="28"/>
        </w:rPr>
        <w:t>o, a fuerzas creadoras</w:t>
      </w:r>
      <w:r w:rsidR="009722A6" w:rsidRPr="00E14587">
        <w:rPr>
          <w:rFonts w:asciiTheme="majorHAnsi" w:hAnsiTheme="majorHAnsi"/>
          <w:sz w:val="28"/>
          <w:szCs w:val="28"/>
        </w:rPr>
        <w:t>”.</w:t>
      </w:r>
    </w:p>
    <w:p w14:paraId="2ECB118E" w14:textId="77777777" w:rsidR="009722A6" w:rsidRPr="00350A95" w:rsidRDefault="009722A6" w:rsidP="009722A6">
      <w:pPr>
        <w:pStyle w:val="Prrafodelista"/>
        <w:rPr>
          <w:rFonts w:asciiTheme="majorHAnsi" w:eastAsia="Times New Roman" w:hAnsiTheme="majorHAnsi" w:cs="Times New Roman"/>
        </w:rPr>
      </w:pPr>
    </w:p>
    <w:p w14:paraId="756AACD3" w14:textId="77777777" w:rsidR="002C56BD" w:rsidRPr="00A174F9" w:rsidRDefault="002C56BD" w:rsidP="002C56BD">
      <w:pPr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350A95">
        <w:rPr>
          <w:rFonts w:asciiTheme="majorHAnsi" w:eastAsia="Times New Roman" w:hAnsiTheme="majorHAnsi" w:cs="Times New Roman"/>
        </w:rPr>
        <w:t xml:space="preserve">2- </w:t>
      </w:r>
      <w:r w:rsidRPr="00350A9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Técnica:</w:t>
      </w:r>
      <w:r w:rsidRPr="00A174F9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 xml:space="preserve"> </w:t>
      </w:r>
    </w:p>
    <w:p w14:paraId="1875184F" w14:textId="77777777" w:rsidR="002C56BD" w:rsidRPr="00A174F9" w:rsidRDefault="002C56BD" w:rsidP="002C56BD">
      <w:pPr>
        <w:rPr>
          <w:rFonts w:asciiTheme="majorHAnsi" w:eastAsia="Times New Roman" w:hAnsiTheme="majorHAnsi" w:cs="Times New Roman"/>
          <w:color w:val="000000" w:themeColor="text1"/>
        </w:rPr>
      </w:pPr>
      <w:r w:rsidRPr="00A174F9">
        <w:rPr>
          <w:rFonts w:asciiTheme="majorHAnsi" w:eastAsia="Times New Roman" w:hAnsiTheme="majorHAnsi" w:cs="Times New Roman"/>
          <w:color w:val="000000" w:themeColor="text1"/>
        </w:rPr>
        <w:t>La técnica a utilizar es mixta, p</w:t>
      </w:r>
      <w:r w:rsidR="00A71606" w:rsidRPr="00A174F9">
        <w:rPr>
          <w:rFonts w:asciiTheme="majorHAnsi" w:eastAsia="Times New Roman" w:hAnsiTheme="majorHAnsi" w:cs="Times New Roman"/>
          <w:color w:val="000000" w:themeColor="text1"/>
        </w:rPr>
        <w:t>uede ser en pintura acrílica, té</w:t>
      </w:r>
      <w:r w:rsidRPr="00A174F9">
        <w:rPr>
          <w:rFonts w:asciiTheme="majorHAnsi" w:eastAsia="Times New Roman" w:hAnsiTheme="majorHAnsi" w:cs="Times New Roman"/>
          <w:color w:val="000000" w:themeColor="text1"/>
        </w:rPr>
        <w:t>mpera, acuarela, tinta, pastel, lápices de cera, lápices plumones, o bien distintas técnicas en un mismo soporte.</w:t>
      </w:r>
    </w:p>
    <w:p w14:paraId="5F3259B3" w14:textId="77777777" w:rsidR="002C56BD" w:rsidRPr="00A174F9" w:rsidRDefault="002C56BD" w:rsidP="002C56BD">
      <w:pPr>
        <w:rPr>
          <w:rFonts w:asciiTheme="majorHAnsi" w:eastAsia="Times New Roman" w:hAnsiTheme="majorHAnsi" w:cs="Times New Roman"/>
          <w:color w:val="000000" w:themeColor="text1"/>
        </w:rPr>
      </w:pPr>
    </w:p>
    <w:p w14:paraId="29A8216A" w14:textId="77777777" w:rsidR="002C56BD" w:rsidRPr="00A174F9" w:rsidRDefault="002C56BD" w:rsidP="002C56BD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A174F9">
        <w:rPr>
          <w:rFonts w:asciiTheme="majorHAnsi" w:eastAsia="Times New Roman" w:hAnsiTheme="majorHAnsi" w:cs="Times New Roman"/>
          <w:color w:val="000000" w:themeColor="text1"/>
        </w:rPr>
        <w:t xml:space="preserve">3- </w:t>
      </w:r>
      <w:r w:rsidR="00FD2A72" w:rsidRPr="00A174F9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Soporte:</w:t>
      </w:r>
    </w:p>
    <w:p w14:paraId="32169CE0" w14:textId="4BFF3033" w:rsidR="00FD2A72" w:rsidRPr="00A174F9" w:rsidRDefault="00E65F71" w:rsidP="002C56BD">
      <w:pPr>
        <w:rPr>
          <w:rFonts w:asciiTheme="majorHAnsi" w:eastAsia="Times New Roman" w:hAnsiTheme="majorHAnsi" w:cs="Times New Roman"/>
          <w:color w:val="000000" w:themeColor="text1"/>
        </w:rPr>
      </w:pPr>
      <w:r w:rsidRPr="00A174F9">
        <w:rPr>
          <w:rFonts w:asciiTheme="majorHAnsi" w:eastAsia="Times New Roman" w:hAnsiTheme="majorHAnsi" w:cs="Times New Roman"/>
          <w:color w:val="000000" w:themeColor="text1"/>
        </w:rPr>
        <w:t>Cartulina , block de dibujo</w:t>
      </w:r>
      <w:r w:rsidR="00E976F6">
        <w:rPr>
          <w:rFonts w:asciiTheme="majorHAnsi" w:eastAsia="Times New Roman" w:hAnsiTheme="majorHAnsi" w:cs="Times New Roman"/>
          <w:color w:val="000000" w:themeColor="text1"/>
        </w:rPr>
        <w:t xml:space="preserve"> o papel multipropósito</w:t>
      </w:r>
      <w:r w:rsidR="000D00D9" w:rsidRPr="00A174F9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288D0E26" w14:textId="77777777" w:rsidR="00FD2A72" w:rsidRDefault="00FD2A72" w:rsidP="002C56BD">
      <w:pPr>
        <w:rPr>
          <w:rFonts w:asciiTheme="majorHAnsi" w:eastAsia="Times New Roman" w:hAnsiTheme="majorHAnsi" w:cs="Times New Roman"/>
        </w:rPr>
      </w:pPr>
    </w:p>
    <w:p w14:paraId="46649A4D" w14:textId="77777777" w:rsidR="00FD2A72" w:rsidRPr="00FD2A72" w:rsidRDefault="00FD2A72" w:rsidP="002C56BD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</w:rPr>
        <w:t xml:space="preserve">4- </w:t>
      </w:r>
      <w:r w:rsidRPr="00FD2A72">
        <w:rPr>
          <w:rFonts w:asciiTheme="majorHAnsi" w:eastAsia="Times New Roman" w:hAnsiTheme="majorHAnsi" w:cs="Times New Roman"/>
          <w:b/>
          <w:sz w:val="28"/>
          <w:szCs w:val="28"/>
        </w:rPr>
        <w:t>Dimensión del soporte:</w:t>
      </w:r>
    </w:p>
    <w:p w14:paraId="1C80554A" w14:textId="5853DF49" w:rsidR="00FD2A72" w:rsidRPr="00150700" w:rsidRDefault="00A23764" w:rsidP="002C56BD">
      <w:pPr>
        <w:rPr>
          <w:rFonts w:asciiTheme="majorHAnsi" w:eastAsia="Times New Roman" w:hAnsiTheme="majorHAnsi" w:cs="Times New Roman"/>
          <w:color w:val="FF0000"/>
        </w:rPr>
      </w:pPr>
      <w:r>
        <w:rPr>
          <w:rFonts w:asciiTheme="majorHAnsi" w:eastAsia="Times New Roman" w:hAnsiTheme="majorHAnsi" w:cs="Times New Roman"/>
        </w:rPr>
        <w:t xml:space="preserve">Tamaño </w:t>
      </w:r>
      <w:r w:rsidR="009722A6">
        <w:rPr>
          <w:rFonts w:asciiTheme="majorHAnsi" w:eastAsia="Times New Roman" w:hAnsiTheme="majorHAnsi" w:cs="Times New Roman"/>
        </w:rPr>
        <w:t>carta</w:t>
      </w:r>
      <w:r>
        <w:rPr>
          <w:rFonts w:asciiTheme="majorHAnsi" w:eastAsia="Times New Roman" w:hAnsiTheme="majorHAnsi" w:cs="Times New Roman"/>
        </w:rPr>
        <w:t xml:space="preserve">: 21 x 29 </w:t>
      </w:r>
      <w:proofErr w:type="spellStart"/>
      <w:r w:rsidR="000D2507">
        <w:rPr>
          <w:rFonts w:asciiTheme="majorHAnsi" w:eastAsia="Times New Roman" w:hAnsiTheme="majorHAnsi" w:cs="Times New Roman"/>
        </w:rPr>
        <w:t>cm</w:t>
      </w:r>
      <w:r>
        <w:rPr>
          <w:rFonts w:asciiTheme="majorHAnsi" w:eastAsia="Times New Roman" w:hAnsiTheme="majorHAnsi" w:cs="Times New Roman"/>
        </w:rPr>
        <w:t>s</w:t>
      </w:r>
      <w:proofErr w:type="spellEnd"/>
      <w:r>
        <w:rPr>
          <w:rFonts w:asciiTheme="majorHAnsi" w:eastAsia="Times New Roman" w:hAnsiTheme="majorHAnsi" w:cs="Times New Roman"/>
        </w:rPr>
        <w:t>.</w:t>
      </w:r>
    </w:p>
    <w:p w14:paraId="0254BF25" w14:textId="77777777" w:rsidR="00E03616" w:rsidRDefault="00E03616" w:rsidP="002C56BD">
      <w:pPr>
        <w:rPr>
          <w:rFonts w:asciiTheme="majorHAnsi" w:eastAsia="Times New Roman" w:hAnsiTheme="majorHAnsi" w:cs="Times New Roman"/>
        </w:rPr>
      </w:pPr>
    </w:p>
    <w:p w14:paraId="083597F5" w14:textId="77777777" w:rsidR="00FD2A72" w:rsidRDefault="00FD2A72" w:rsidP="002C56BD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</w:rPr>
        <w:t>5</w:t>
      </w:r>
      <w:r w:rsidRPr="00FD2A72">
        <w:rPr>
          <w:rFonts w:asciiTheme="majorHAnsi" w:eastAsia="Times New Roman" w:hAnsiTheme="majorHAnsi" w:cs="Times New Roman"/>
          <w:b/>
          <w:sz w:val="28"/>
          <w:szCs w:val="28"/>
        </w:rPr>
        <w:t>- Información importante:</w:t>
      </w:r>
    </w:p>
    <w:p w14:paraId="0B133740" w14:textId="42A6F126" w:rsidR="00FD2A72" w:rsidRPr="00E65F71" w:rsidRDefault="00FD2A72" w:rsidP="002C56BD">
      <w:pPr>
        <w:rPr>
          <w:rFonts w:asciiTheme="majorHAnsi" w:eastAsia="Times New Roman" w:hAnsiTheme="majorHAnsi" w:cs="Times New Roman"/>
          <w:color w:val="FF0000"/>
        </w:rPr>
      </w:pPr>
      <w:r>
        <w:rPr>
          <w:rFonts w:asciiTheme="majorHAnsi" w:eastAsia="Times New Roman" w:hAnsiTheme="majorHAnsi" w:cs="Times New Roman"/>
        </w:rPr>
        <w:t>Todos los trabajos deben incluir al reverso los siguientes datos:</w:t>
      </w:r>
      <w:r w:rsidR="00E65F71">
        <w:rPr>
          <w:rFonts w:asciiTheme="majorHAnsi" w:eastAsia="Times New Roman" w:hAnsiTheme="majorHAnsi" w:cs="Times New Roman"/>
        </w:rPr>
        <w:t xml:space="preserve"> </w:t>
      </w:r>
    </w:p>
    <w:p w14:paraId="7B3B40EB" w14:textId="77777777" w:rsidR="00A71606" w:rsidRDefault="00A71606" w:rsidP="002C56BD">
      <w:pPr>
        <w:rPr>
          <w:rFonts w:asciiTheme="majorHAnsi" w:eastAsia="Times New Roman" w:hAnsiTheme="majorHAnsi" w:cs="Times New Roman"/>
        </w:rPr>
      </w:pPr>
    </w:p>
    <w:p w14:paraId="2B366E89" w14:textId="4908403F" w:rsidR="00FD2A72" w:rsidRDefault="00150700" w:rsidP="002C56BD">
      <w:pPr>
        <w:rPr>
          <w:rFonts w:asciiTheme="majorHAnsi" w:eastAsia="Times New Roman" w:hAnsiTheme="majorHAnsi" w:cs="Times New Roman"/>
        </w:rPr>
      </w:pPr>
      <w:r w:rsidRPr="00E65F71">
        <w:rPr>
          <w:rFonts w:asciiTheme="majorHAnsi" w:eastAsia="Times New Roman" w:hAnsiTheme="majorHAnsi" w:cs="Times New Roman"/>
        </w:rPr>
        <w:t>Titulo de la leyenda</w:t>
      </w:r>
      <w:r w:rsidR="00D54FB7">
        <w:rPr>
          <w:rFonts w:asciiTheme="majorHAnsi" w:eastAsia="Times New Roman" w:hAnsiTheme="majorHAnsi" w:cs="Times New Roman"/>
        </w:rPr>
        <w:t xml:space="preserve"> o mito</w:t>
      </w:r>
    </w:p>
    <w:p w14:paraId="24A9E5DD" w14:textId="5C95894D" w:rsidR="009722A6" w:rsidRPr="00E65F71" w:rsidRDefault="009722A6" w:rsidP="002C56B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Fuente de donde se obtuvo la leyenda</w:t>
      </w:r>
      <w:r w:rsidR="00D54FB7">
        <w:rPr>
          <w:rFonts w:asciiTheme="majorHAnsi" w:eastAsia="Times New Roman" w:hAnsiTheme="majorHAnsi" w:cs="Times New Roman"/>
        </w:rPr>
        <w:t xml:space="preserve"> o mito</w:t>
      </w:r>
      <w:r>
        <w:rPr>
          <w:rFonts w:asciiTheme="majorHAnsi" w:eastAsia="Times New Roman" w:hAnsiTheme="majorHAnsi" w:cs="Times New Roman"/>
        </w:rPr>
        <w:t xml:space="preserve"> (Título libro y autor o sitio web)</w:t>
      </w:r>
    </w:p>
    <w:p w14:paraId="623B57C2" w14:textId="5F191AD6" w:rsidR="00FD2A72" w:rsidRDefault="009722A6" w:rsidP="002C56B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Nombre del ilustrador</w:t>
      </w:r>
    </w:p>
    <w:p w14:paraId="61277375" w14:textId="77777777" w:rsidR="009722A6" w:rsidRDefault="00FD2A72" w:rsidP="002C56B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Dirección, </w:t>
      </w:r>
      <w:r w:rsidR="009722A6">
        <w:rPr>
          <w:rFonts w:asciiTheme="majorHAnsi" w:eastAsia="Times New Roman" w:hAnsiTheme="majorHAnsi" w:cs="Times New Roman"/>
        </w:rPr>
        <w:t>ciudad y comuna</w:t>
      </w:r>
    </w:p>
    <w:p w14:paraId="19A28D16" w14:textId="5DE8F2B7" w:rsidR="00FD2A72" w:rsidRDefault="009722A6" w:rsidP="002C56B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T</w:t>
      </w:r>
      <w:r w:rsidR="00FD2A72">
        <w:rPr>
          <w:rFonts w:asciiTheme="majorHAnsi" w:eastAsia="Times New Roman" w:hAnsiTheme="majorHAnsi" w:cs="Times New Roman"/>
        </w:rPr>
        <w:t>eléfono</w:t>
      </w:r>
      <w:r w:rsidR="00534419">
        <w:rPr>
          <w:rFonts w:asciiTheme="majorHAnsi" w:eastAsia="Times New Roman" w:hAnsiTheme="majorHAnsi" w:cs="Times New Roman"/>
        </w:rPr>
        <w:t>, email</w:t>
      </w:r>
    </w:p>
    <w:p w14:paraId="0C0B5625" w14:textId="77777777" w:rsidR="00FD2A72" w:rsidRDefault="00534419" w:rsidP="002C56B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Edad</w:t>
      </w:r>
    </w:p>
    <w:p w14:paraId="29F4720E" w14:textId="77777777" w:rsidR="00FD2A72" w:rsidRDefault="00FD2A72" w:rsidP="002C56B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Colegio y curso.</w:t>
      </w:r>
    </w:p>
    <w:p w14:paraId="21C847CC" w14:textId="77777777" w:rsidR="00FD2A72" w:rsidRDefault="00FD2A72" w:rsidP="002C56B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Nombre profesor de Arte- Teléfono-</w:t>
      </w:r>
      <w:r w:rsidR="00534419">
        <w:rPr>
          <w:rFonts w:asciiTheme="majorHAnsi" w:eastAsia="Times New Roman" w:hAnsiTheme="majorHAnsi" w:cs="Times New Roman"/>
        </w:rPr>
        <w:t xml:space="preserve"> e</w:t>
      </w:r>
      <w:r>
        <w:rPr>
          <w:rFonts w:asciiTheme="majorHAnsi" w:eastAsia="Times New Roman" w:hAnsiTheme="majorHAnsi" w:cs="Times New Roman"/>
        </w:rPr>
        <w:t>mail.</w:t>
      </w:r>
    </w:p>
    <w:p w14:paraId="1B77263E" w14:textId="745CA97F" w:rsidR="00FD2A72" w:rsidRPr="00350A95" w:rsidRDefault="00FD2A72" w:rsidP="002C56BD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Nombre profesor </w:t>
      </w:r>
      <w:r w:rsidRPr="00350A95">
        <w:rPr>
          <w:rFonts w:asciiTheme="majorHAnsi" w:eastAsia="Times New Roman" w:hAnsiTheme="majorHAnsi" w:cs="Times New Roman"/>
        </w:rPr>
        <w:t xml:space="preserve">de </w:t>
      </w:r>
      <w:r w:rsidR="003E3D33" w:rsidRPr="00350A95">
        <w:rPr>
          <w:rFonts w:asciiTheme="majorHAnsi" w:eastAsia="Times New Roman" w:hAnsiTheme="majorHAnsi" w:cs="Times New Roman"/>
        </w:rPr>
        <w:t>Lenguaje -</w:t>
      </w:r>
      <w:r w:rsidRPr="00350A95">
        <w:rPr>
          <w:rFonts w:asciiTheme="majorHAnsi" w:eastAsia="Times New Roman" w:hAnsiTheme="majorHAnsi" w:cs="Times New Roman"/>
        </w:rPr>
        <w:t xml:space="preserve"> Teléfono – email.</w:t>
      </w:r>
    </w:p>
    <w:p w14:paraId="4502D6CA" w14:textId="77777777" w:rsidR="00A71606" w:rsidRPr="00350A95" w:rsidRDefault="00A71606" w:rsidP="002C56BD">
      <w:pPr>
        <w:rPr>
          <w:rFonts w:asciiTheme="majorHAnsi" w:eastAsia="Times New Roman" w:hAnsiTheme="majorHAnsi" w:cs="Times New Roman"/>
        </w:rPr>
      </w:pPr>
    </w:p>
    <w:p w14:paraId="5D8854CC" w14:textId="4A1E4D88" w:rsidR="00FD2A72" w:rsidRPr="009722A6" w:rsidRDefault="00352099" w:rsidP="002C56BD">
      <w:pPr>
        <w:rPr>
          <w:rFonts w:asciiTheme="majorHAnsi" w:eastAsia="Times New Roman" w:hAnsiTheme="majorHAnsi" w:cs="Times New Roman"/>
          <w:color w:val="FF0000"/>
        </w:rPr>
      </w:pPr>
      <w:r w:rsidRPr="00350A95">
        <w:rPr>
          <w:rFonts w:asciiTheme="majorHAnsi" w:eastAsia="Times New Roman" w:hAnsiTheme="majorHAnsi" w:cs="Times New Roman"/>
        </w:rPr>
        <w:lastRenderedPageBreak/>
        <w:t>Re</w:t>
      </w:r>
      <w:r w:rsidR="00495BDE" w:rsidRPr="00350A95">
        <w:rPr>
          <w:rFonts w:asciiTheme="majorHAnsi" w:eastAsia="Times New Roman" w:hAnsiTheme="majorHAnsi" w:cs="Times New Roman"/>
        </w:rPr>
        <w:t>seña</w:t>
      </w:r>
      <w:r w:rsidR="00150700" w:rsidRPr="00350A95">
        <w:rPr>
          <w:rFonts w:asciiTheme="majorHAnsi" w:eastAsia="Times New Roman" w:hAnsiTheme="majorHAnsi" w:cs="Times New Roman"/>
        </w:rPr>
        <w:t xml:space="preserve"> de </w:t>
      </w:r>
      <w:r w:rsidR="00150700" w:rsidRPr="00350A95">
        <w:rPr>
          <w:rFonts w:asciiTheme="majorHAnsi" w:eastAsia="Times New Roman" w:hAnsiTheme="majorHAnsi" w:cs="Times New Roman"/>
          <w:color w:val="000000" w:themeColor="text1"/>
        </w:rPr>
        <w:t>la leyenda</w:t>
      </w:r>
      <w:r w:rsidR="00150700" w:rsidRPr="00350A95">
        <w:rPr>
          <w:rFonts w:asciiTheme="majorHAnsi" w:eastAsia="Times New Roman" w:hAnsiTheme="majorHAnsi" w:cs="Times New Roman"/>
        </w:rPr>
        <w:t xml:space="preserve"> </w:t>
      </w:r>
      <w:r w:rsidR="00D54FB7">
        <w:rPr>
          <w:rFonts w:asciiTheme="majorHAnsi" w:eastAsia="Times New Roman" w:hAnsiTheme="majorHAnsi" w:cs="Times New Roman"/>
        </w:rPr>
        <w:t>o mito seleccionado</w:t>
      </w:r>
      <w:r w:rsidR="003E3D33" w:rsidRPr="00350A95">
        <w:rPr>
          <w:rFonts w:asciiTheme="majorHAnsi" w:eastAsia="Times New Roman" w:hAnsiTheme="majorHAnsi" w:cs="Times New Roman"/>
        </w:rPr>
        <w:t xml:space="preserve"> en caso de haber sido transmitida por un adulto en forma oral y no encontrarse publicada</w:t>
      </w:r>
      <w:r w:rsidR="00E03616" w:rsidRPr="00350A95">
        <w:rPr>
          <w:rFonts w:asciiTheme="majorHAnsi" w:eastAsia="Times New Roman" w:hAnsiTheme="majorHAnsi" w:cs="Times New Roman"/>
        </w:rPr>
        <w:t>.</w:t>
      </w:r>
      <w:r w:rsidR="003E3D33">
        <w:rPr>
          <w:rFonts w:asciiTheme="majorHAnsi" w:eastAsia="Times New Roman" w:hAnsiTheme="majorHAnsi" w:cs="Times New Roman"/>
        </w:rPr>
        <w:t xml:space="preserve"> </w:t>
      </w:r>
    </w:p>
    <w:p w14:paraId="4351DDBD" w14:textId="77777777" w:rsidR="00A83966" w:rsidRDefault="00A83966" w:rsidP="002C56BD">
      <w:pPr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</w:p>
    <w:p w14:paraId="5229FFD5" w14:textId="77777777" w:rsidR="00FD2A72" w:rsidRPr="00A174F9" w:rsidRDefault="000B0C20" w:rsidP="002C56BD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A174F9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Aquellos trabajos que no cumplan con todos los requisitos de informac</w:t>
      </w:r>
      <w:r w:rsidR="00E03616" w:rsidRPr="00A174F9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ión al reverso de la obra, quedaran fuera del concurso</w:t>
      </w:r>
      <w:r w:rsidR="00FD2A72" w:rsidRPr="00A174F9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.</w:t>
      </w:r>
    </w:p>
    <w:p w14:paraId="30487389" w14:textId="77777777" w:rsidR="00FD2A72" w:rsidRDefault="00FD2A72" w:rsidP="002C56BD">
      <w:pPr>
        <w:rPr>
          <w:rFonts w:asciiTheme="majorHAnsi" w:eastAsia="Times New Roman" w:hAnsiTheme="majorHAnsi" w:cs="Times New Roman"/>
        </w:rPr>
      </w:pPr>
    </w:p>
    <w:p w14:paraId="36B48336" w14:textId="77777777" w:rsidR="00A83966" w:rsidRDefault="00A83966" w:rsidP="002C56BD">
      <w:pPr>
        <w:rPr>
          <w:rFonts w:asciiTheme="majorHAnsi" w:eastAsia="Times New Roman" w:hAnsiTheme="majorHAnsi" w:cs="Times New Roman"/>
        </w:rPr>
      </w:pPr>
    </w:p>
    <w:p w14:paraId="461A8981" w14:textId="77777777" w:rsidR="00A83966" w:rsidRDefault="00A83966" w:rsidP="002C56BD">
      <w:pPr>
        <w:rPr>
          <w:rFonts w:asciiTheme="majorHAnsi" w:eastAsia="Times New Roman" w:hAnsiTheme="majorHAnsi" w:cs="Times New Roman"/>
        </w:rPr>
      </w:pPr>
    </w:p>
    <w:p w14:paraId="66850A7C" w14:textId="77777777" w:rsidR="00FD2A72" w:rsidRDefault="00FD2A72" w:rsidP="002C56BD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</w:rPr>
        <w:t xml:space="preserve">6- </w:t>
      </w:r>
      <w:r w:rsidRPr="00FD2A72">
        <w:rPr>
          <w:rFonts w:asciiTheme="majorHAnsi" w:eastAsia="Times New Roman" w:hAnsiTheme="majorHAnsi" w:cs="Times New Roman"/>
          <w:b/>
          <w:sz w:val="28"/>
          <w:szCs w:val="28"/>
        </w:rPr>
        <w:t>Fecha y lugar de entrega de trabajos:</w:t>
      </w:r>
    </w:p>
    <w:p w14:paraId="18F02E56" w14:textId="2B636EBD" w:rsidR="000B0C20" w:rsidRPr="0083710B" w:rsidRDefault="000B0C20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Los trabajos deberán ser entr</w:t>
      </w:r>
      <w:r w:rsidR="000628EE">
        <w:rPr>
          <w:rFonts w:asciiTheme="majorHAnsi" w:eastAsia="Times New Roman" w:hAnsiTheme="majorHAnsi" w:cs="Times New Roman"/>
          <w:sz w:val="28"/>
          <w:szCs w:val="28"/>
        </w:rPr>
        <w:t>egados o enviados hasta el día</w:t>
      </w:r>
      <w:r w:rsidR="001507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DF52F7">
        <w:rPr>
          <w:rFonts w:asciiTheme="majorHAnsi" w:eastAsia="Times New Roman" w:hAnsiTheme="majorHAnsi" w:cs="Times New Roman"/>
          <w:sz w:val="28"/>
          <w:szCs w:val="28"/>
        </w:rPr>
        <w:t>viernes 4 de a</w:t>
      </w:r>
      <w:r w:rsidR="00150700" w:rsidRPr="0083710B">
        <w:rPr>
          <w:rFonts w:asciiTheme="majorHAnsi" w:eastAsia="Times New Roman" w:hAnsiTheme="majorHAnsi" w:cs="Times New Roman"/>
          <w:sz w:val="28"/>
          <w:szCs w:val="28"/>
        </w:rPr>
        <w:t>gosto 2017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>.</w:t>
      </w:r>
    </w:p>
    <w:p w14:paraId="512E5350" w14:textId="05E66546" w:rsidR="00A71606" w:rsidRDefault="000B0C20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En Punta Arenas</w:t>
      </w:r>
      <w:r w:rsidR="00A71606">
        <w:rPr>
          <w:rFonts w:asciiTheme="majorHAnsi" w:eastAsia="Times New Roman" w:hAnsiTheme="majorHAnsi" w:cs="Times New Roman"/>
          <w:sz w:val="28"/>
          <w:szCs w:val="28"/>
        </w:rPr>
        <w:t>:</w:t>
      </w:r>
      <w:r w:rsidR="00A83966">
        <w:rPr>
          <w:rFonts w:asciiTheme="majorHAnsi" w:eastAsia="Times New Roman" w:hAnsiTheme="majorHAnsi" w:cs="Times New Roman"/>
          <w:sz w:val="28"/>
          <w:szCs w:val="28"/>
        </w:rPr>
        <w:t xml:space="preserve"> E</w:t>
      </w:r>
      <w:r>
        <w:rPr>
          <w:rFonts w:asciiTheme="majorHAnsi" w:eastAsia="Times New Roman" w:hAnsiTheme="majorHAnsi" w:cs="Times New Roman"/>
          <w:sz w:val="28"/>
          <w:szCs w:val="28"/>
        </w:rPr>
        <w:t>n el</w:t>
      </w:r>
      <w:r w:rsidR="004C71BA">
        <w:rPr>
          <w:rFonts w:asciiTheme="majorHAnsi" w:eastAsia="Times New Roman" w:hAnsiTheme="majorHAnsi" w:cs="Times New Roman"/>
          <w:sz w:val="28"/>
          <w:szCs w:val="28"/>
        </w:rPr>
        <w:t xml:space="preserve"> Museo Regional de Magallanes, C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alle Hernando de Magallanes 949, </w:t>
      </w:r>
      <w:r w:rsidR="00477CCA">
        <w:rPr>
          <w:rFonts w:asciiTheme="majorHAnsi" w:eastAsia="Times New Roman" w:hAnsiTheme="majorHAnsi" w:cs="Times New Roman"/>
          <w:sz w:val="28"/>
          <w:szCs w:val="28"/>
        </w:rPr>
        <w:t>entre las 10:30 y 17 hrs</w:t>
      </w:r>
      <w:r w:rsidR="003D4F4F">
        <w:rPr>
          <w:rFonts w:asciiTheme="majorHAnsi" w:eastAsia="Times New Roman" w:hAnsiTheme="majorHAnsi" w:cs="Times New Roman"/>
          <w:sz w:val="28"/>
          <w:szCs w:val="28"/>
        </w:rPr>
        <w:t xml:space="preserve"> (martes cerrado)</w:t>
      </w:r>
      <w:r w:rsidR="00477CCA">
        <w:rPr>
          <w:rFonts w:asciiTheme="majorHAnsi" w:eastAsia="Times New Roman" w:hAnsiTheme="majorHAnsi" w:cs="Times New Roman"/>
          <w:sz w:val="28"/>
          <w:szCs w:val="28"/>
        </w:rPr>
        <w:t xml:space="preserve">, </w:t>
      </w:r>
      <w:r w:rsidR="00FD0188">
        <w:rPr>
          <w:rFonts w:asciiTheme="majorHAnsi" w:eastAsia="Times New Roman" w:hAnsiTheme="majorHAnsi" w:cs="Times New Roman"/>
          <w:sz w:val="28"/>
          <w:szCs w:val="28"/>
        </w:rPr>
        <w:t xml:space="preserve"> o en las Capitanías de Puerto de la Armada en la R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egión de Magallanes y Antártica </w:t>
      </w:r>
      <w:r w:rsidR="00A71606">
        <w:rPr>
          <w:rFonts w:asciiTheme="majorHAnsi" w:eastAsia="Times New Roman" w:hAnsiTheme="majorHAnsi" w:cs="Times New Roman"/>
          <w:sz w:val="28"/>
          <w:szCs w:val="28"/>
        </w:rPr>
        <w:t>Chilena.</w:t>
      </w:r>
    </w:p>
    <w:p w14:paraId="793EF522" w14:textId="77777777" w:rsidR="00FD2A72" w:rsidRPr="00FD2A72" w:rsidRDefault="00FD2A72" w:rsidP="002C56BD">
      <w:pPr>
        <w:rPr>
          <w:rFonts w:asciiTheme="majorHAnsi" w:eastAsia="Times New Roman" w:hAnsiTheme="majorHAnsi" w:cs="Times New Roman"/>
        </w:rPr>
      </w:pPr>
    </w:p>
    <w:p w14:paraId="024BE156" w14:textId="11E8B0BB" w:rsidR="002C56BD" w:rsidRDefault="002C56BD" w:rsidP="002C56BD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</w:rPr>
        <w:t xml:space="preserve"> </w:t>
      </w:r>
      <w:r w:rsidR="000B0C20">
        <w:rPr>
          <w:rFonts w:asciiTheme="majorHAnsi" w:eastAsia="Times New Roman" w:hAnsiTheme="majorHAnsi" w:cs="Times New Roman"/>
        </w:rPr>
        <w:t xml:space="preserve">7- </w:t>
      </w:r>
      <w:r w:rsidR="000B0C20" w:rsidRPr="000B0C20">
        <w:rPr>
          <w:rFonts w:asciiTheme="majorHAnsi" w:eastAsia="Times New Roman" w:hAnsiTheme="majorHAnsi" w:cs="Times New Roman"/>
          <w:b/>
          <w:sz w:val="28"/>
          <w:szCs w:val="28"/>
        </w:rPr>
        <w:t>Publicación de los resultados:</w:t>
      </w:r>
    </w:p>
    <w:p w14:paraId="341064E1" w14:textId="1DC81DFF" w:rsidR="00BA0F54" w:rsidRDefault="000628EE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 w:rsidRPr="003A40F9">
        <w:rPr>
          <w:rFonts w:asciiTheme="majorHAnsi" w:eastAsia="Times New Roman" w:hAnsiTheme="majorHAnsi" w:cs="Times New Roman"/>
          <w:sz w:val="28"/>
          <w:szCs w:val="28"/>
        </w:rPr>
        <w:t xml:space="preserve">El día </w:t>
      </w:r>
      <w:r w:rsidR="00C5543F">
        <w:rPr>
          <w:rFonts w:asciiTheme="majorHAnsi" w:eastAsia="Times New Roman" w:hAnsiTheme="majorHAnsi" w:cs="Times New Roman"/>
          <w:sz w:val="28"/>
          <w:szCs w:val="28"/>
        </w:rPr>
        <w:t>miércoles 23</w:t>
      </w:r>
      <w:r w:rsidR="00DF52F7">
        <w:rPr>
          <w:rFonts w:asciiTheme="majorHAnsi" w:eastAsia="Times New Roman" w:hAnsiTheme="majorHAnsi" w:cs="Times New Roman"/>
          <w:sz w:val="28"/>
          <w:szCs w:val="28"/>
        </w:rPr>
        <w:t xml:space="preserve"> de a</w:t>
      </w:r>
      <w:r w:rsidR="0083710B">
        <w:rPr>
          <w:rFonts w:asciiTheme="majorHAnsi" w:eastAsia="Times New Roman" w:hAnsiTheme="majorHAnsi" w:cs="Times New Roman"/>
          <w:sz w:val="28"/>
          <w:szCs w:val="28"/>
        </w:rPr>
        <w:t>gosto</w:t>
      </w:r>
      <w:r w:rsidR="00150700" w:rsidRPr="0083710B">
        <w:rPr>
          <w:rFonts w:asciiTheme="majorHAnsi" w:eastAsia="Times New Roman" w:hAnsiTheme="majorHAnsi" w:cs="Times New Roman"/>
          <w:sz w:val="28"/>
          <w:szCs w:val="28"/>
        </w:rPr>
        <w:t xml:space="preserve"> de 2017</w:t>
      </w:r>
      <w:r w:rsidR="00150700">
        <w:rPr>
          <w:rFonts w:asciiTheme="majorHAnsi" w:eastAsia="Times New Roman" w:hAnsiTheme="majorHAnsi" w:cs="Times New Roman"/>
          <w:sz w:val="28"/>
          <w:szCs w:val="28"/>
        </w:rPr>
        <w:t>,</w:t>
      </w:r>
      <w:r w:rsidR="0035462E" w:rsidRPr="003A40F9">
        <w:rPr>
          <w:rFonts w:asciiTheme="majorHAnsi" w:eastAsia="Times New Roman" w:hAnsiTheme="majorHAnsi" w:cs="Times New Roman"/>
          <w:sz w:val="28"/>
          <w:szCs w:val="28"/>
        </w:rPr>
        <w:t xml:space="preserve"> se</w:t>
      </w:r>
      <w:r w:rsidR="0035462E">
        <w:rPr>
          <w:rFonts w:asciiTheme="majorHAnsi" w:eastAsia="Times New Roman" w:hAnsiTheme="majorHAnsi" w:cs="Times New Roman"/>
          <w:sz w:val="28"/>
          <w:szCs w:val="28"/>
        </w:rPr>
        <w:t xml:space="preserve"> darán a conocer los resultados del concurso a través del sitio web </w:t>
      </w:r>
      <w:hyperlink r:id="rId6" w:history="1">
        <w:r w:rsidR="0035462E" w:rsidRPr="005D1893">
          <w:rPr>
            <w:rStyle w:val="Hipervnculo"/>
            <w:rFonts w:asciiTheme="majorHAnsi" w:eastAsia="Times New Roman" w:hAnsiTheme="majorHAnsi" w:cs="Times New Roman"/>
            <w:sz w:val="28"/>
            <w:szCs w:val="28"/>
          </w:rPr>
          <w:t>www.fundacionteraike.cl</w:t>
        </w:r>
      </w:hyperlink>
      <w:r w:rsidR="0035462E">
        <w:rPr>
          <w:rFonts w:asciiTheme="majorHAnsi" w:eastAsia="Times New Roman" w:hAnsiTheme="majorHAnsi" w:cs="Times New Roman"/>
          <w:sz w:val="28"/>
          <w:szCs w:val="28"/>
        </w:rPr>
        <w:t xml:space="preserve"> y en diferentes medios de comunicación.</w:t>
      </w:r>
    </w:p>
    <w:p w14:paraId="73FACDE6" w14:textId="1C85741A" w:rsidR="0035462E" w:rsidRDefault="0035462E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El hecho </w:t>
      </w:r>
      <w:r w:rsidR="009722A6">
        <w:rPr>
          <w:rFonts w:asciiTheme="majorHAnsi" w:eastAsia="Times New Roman" w:hAnsiTheme="majorHAnsi" w:cs="Times New Roman"/>
          <w:sz w:val="28"/>
          <w:szCs w:val="28"/>
        </w:rPr>
        <w:t xml:space="preserve">de participar en este concurso </w:t>
      </w:r>
      <w:r>
        <w:rPr>
          <w:rFonts w:asciiTheme="majorHAnsi" w:eastAsia="Times New Roman" w:hAnsiTheme="majorHAnsi" w:cs="Times New Roman"/>
          <w:sz w:val="28"/>
          <w:szCs w:val="28"/>
        </w:rPr>
        <w:t>autoriza la publicación, exhibición y reproducción</w:t>
      </w:r>
      <w:r w:rsidR="00150700">
        <w:rPr>
          <w:rFonts w:asciiTheme="majorHAnsi" w:eastAsia="Times New Roman" w:hAnsiTheme="majorHAnsi" w:cs="Times New Roman"/>
          <w:sz w:val="28"/>
          <w:szCs w:val="28"/>
        </w:rPr>
        <w:t xml:space="preserve"> grafica o digital de las obras a través de un libro.</w:t>
      </w:r>
    </w:p>
    <w:p w14:paraId="77B9F04E" w14:textId="77777777" w:rsidR="00A71606" w:rsidRDefault="00A71606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344D500" w14:textId="77777777" w:rsidR="0035462E" w:rsidRDefault="0035462E" w:rsidP="002C56BD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8- </w:t>
      </w:r>
      <w:r w:rsidRPr="0035462E">
        <w:rPr>
          <w:rFonts w:asciiTheme="majorHAnsi" w:eastAsia="Times New Roman" w:hAnsiTheme="majorHAnsi" w:cs="Times New Roman"/>
          <w:b/>
          <w:sz w:val="28"/>
          <w:szCs w:val="28"/>
        </w:rPr>
        <w:t>Premiación</w:t>
      </w:r>
    </w:p>
    <w:p w14:paraId="26D0A763" w14:textId="77777777" w:rsidR="00A83966" w:rsidRDefault="00A83966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2AC33CB" w14:textId="75A4EFFC" w:rsidR="0035462E" w:rsidRDefault="00DF52F7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Categorías:</w:t>
      </w:r>
    </w:p>
    <w:p w14:paraId="534BE7EF" w14:textId="77777777" w:rsidR="0035462E" w:rsidRDefault="0035462E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Alumnos primero a cuarto básico.</w:t>
      </w:r>
    </w:p>
    <w:p w14:paraId="220D98F6" w14:textId="77777777" w:rsidR="0035462E" w:rsidRDefault="0035462E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Alumnos Quinto a Octavo básico.</w:t>
      </w:r>
    </w:p>
    <w:p w14:paraId="7EB1E6BC" w14:textId="77777777" w:rsidR="0035462E" w:rsidRDefault="0035462E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Alumnos de enseñanza media.</w:t>
      </w:r>
    </w:p>
    <w:p w14:paraId="09EDC48B" w14:textId="77777777" w:rsidR="0035462E" w:rsidRDefault="0035462E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199C0EC" w14:textId="77777777" w:rsidR="0035462E" w:rsidRDefault="0035462E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El jurado estará conformado por destacadas personalidades y artistas de la región.</w:t>
      </w:r>
    </w:p>
    <w:p w14:paraId="028AC899" w14:textId="3AD29874" w:rsidR="0035462E" w:rsidRDefault="0035462E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La ceremonia de entrega de premios se realizara </w:t>
      </w:r>
      <w:r w:rsidR="00150700">
        <w:rPr>
          <w:rFonts w:asciiTheme="majorHAnsi" w:eastAsia="Times New Roman" w:hAnsiTheme="majorHAnsi" w:cs="Times New Roman"/>
          <w:sz w:val="28"/>
          <w:szCs w:val="28"/>
        </w:rPr>
        <w:t xml:space="preserve">el día </w:t>
      </w:r>
      <w:r w:rsidR="0083710B" w:rsidRPr="0083710B">
        <w:rPr>
          <w:rFonts w:asciiTheme="majorHAnsi" w:eastAsia="Times New Roman" w:hAnsiTheme="majorHAnsi" w:cs="Times New Roman"/>
          <w:sz w:val="28"/>
          <w:szCs w:val="28"/>
        </w:rPr>
        <w:t xml:space="preserve">viernes 1 de Diciembre 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>, en el Museo Regional de Magallanes en Punta Arenas</w:t>
      </w:r>
      <w:r>
        <w:rPr>
          <w:rFonts w:asciiTheme="majorHAnsi" w:eastAsia="Times New Roman" w:hAnsiTheme="majorHAnsi" w:cs="Times New Roman"/>
          <w:sz w:val="28"/>
          <w:szCs w:val="28"/>
        </w:rPr>
        <w:t>.</w:t>
      </w:r>
    </w:p>
    <w:p w14:paraId="213E452A" w14:textId="77777777" w:rsidR="00E17998" w:rsidRPr="00FD0188" w:rsidRDefault="00E17998" w:rsidP="002C56BD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37BA403A" w14:textId="77777777" w:rsidR="00DF52F7" w:rsidRDefault="00DF52F7" w:rsidP="002C56BD">
      <w:pPr>
        <w:rPr>
          <w:rFonts w:asciiTheme="majorHAnsi" w:eastAsia="Times New Roman" w:hAnsiTheme="majorHAnsi" w:cs="Times New Roman"/>
          <w:b/>
          <w:color w:val="3366FF"/>
          <w:sz w:val="28"/>
          <w:szCs w:val="28"/>
        </w:rPr>
      </w:pPr>
    </w:p>
    <w:p w14:paraId="7F3EC057" w14:textId="77777777" w:rsidR="00DF52F7" w:rsidRDefault="00DF52F7" w:rsidP="002C56BD">
      <w:pPr>
        <w:rPr>
          <w:rFonts w:asciiTheme="majorHAnsi" w:eastAsia="Times New Roman" w:hAnsiTheme="majorHAnsi" w:cs="Times New Roman"/>
          <w:b/>
          <w:color w:val="3366FF"/>
          <w:sz w:val="28"/>
          <w:szCs w:val="28"/>
        </w:rPr>
      </w:pPr>
    </w:p>
    <w:p w14:paraId="2565D08E" w14:textId="77777777" w:rsidR="00DF52F7" w:rsidRDefault="00DF52F7" w:rsidP="002C56BD">
      <w:pPr>
        <w:rPr>
          <w:rFonts w:asciiTheme="majorHAnsi" w:eastAsia="Times New Roman" w:hAnsiTheme="majorHAnsi" w:cs="Times New Roman"/>
          <w:b/>
          <w:color w:val="3366FF"/>
          <w:sz w:val="28"/>
          <w:szCs w:val="28"/>
        </w:rPr>
      </w:pPr>
    </w:p>
    <w:p w14:paraId="21236D33" w14:textId="4137DA1C" w:rsidR="009B5BD5" w:rsidRDefault="009B5BD5" w:rsidP="002C56BD">
      <w:pPr>
        <w:rPr>
          <w:rFonts w:asciiTheme="majorHAnsi" w:eastAsia="Times New Roman" w:hAnsiTheme="majorHAnsi" w:cs="Times New Roman"/>
          <w:b/>
          <w:color w:val="3366FF"/>
          <w:sz w:val="28"/>
          <w:szCs w:val="28"/>
        </w:rPr>
      </w:pPr>
      <w:r w:rsidRPr="00A603F4">
        <w:rPr>
          <w:rFonts w:asciiTheme="majorHAnsi" w:eastAsia="Times New Roman" w:hAnsiTheme="majorHAnsi" w:cs="Times New Roman"/>
          <w:b/>
          <w:color w:val="3366FF"/>
          <w:sz w:val="28"/>
          <w:szCs w:val="28"/>
        </w:rPr>
        <w:lastRenderedPageBreak/>
        <w:t xml:space="preserve">Premios </w:t>
      </w:r>
      <w:r w:rsidR="00340E4A" w:rsidRPr="00A603F4">
        <w:rPr>
          <w:rFonts w:asciiTheme="majorHAnsi" w:eastAsia="Times New Roman" w:hAnsiTheme="majorHAnsi" w:cs="Times New Roman"/>
          <w:b/>
          <w:color w:val="3366FF"/>
          <w:sz w:val="28"/>
          <w:szCs w:val="28"/>
        </w:rPr>
        <w:t xml:space="preserve">Fundación </w:t>
      </w:r>
      <w:proofErr w:type="spellStart"/>
      <w:r w:rsidRPr="00A603F4">
        <w:rPr>
          <w:rFonts w:asciiTheme="majorHAnsi" w:eastAsia="Times New Roman" w:hAnsiTheme="majorHAnsi" w:cs="Times New Roman"/>
          <w:b/>
          <w:color w:val="3366FF"/>
          <w:sz w:val="28"/>
          <w:szCs w:val="28"/>
        </w:rPr>
        <w:t>Teraike</w:t>
      </w:r>
      <w:proofErr w:type="spellEnd"/>
    </w:p>
    <w:p w14:paraId="541B55DF" w14:textId="77777777" w:rsidR="00DF52F7" w:rsidRDefault="00DF52F7" w:rsidP="002C56BD">
      <w:pPr>
        <w:rPr>
          <w:rFonts w:asciiTheme="majorHAnsi" w:eastAsia="Times New Roman" w:hAnsiTheme="majorHAnsi" w:cs="Times New Roman"/>
          <w:b/>
          <w:color w:val="3366FF"/>
          <w:sz w:val="28"/>
          <w:szCs w:val="28"/>
        </w:rPr>
      </w:pPr>
    </w:p>
    <w:p w14:paraId="4CBED1CE" w14:textId="7A16DBEE" w:rsidR="00E976F6" w:rsidRPr="0083710B" w:rsidRDefault="009722A6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L</w:t>
      </w:r>
      <w:r w:rsidR="00E976F6" w:rsidRPr="0083710B">
        <w:rPr>
          <w:rFonts w:asciiTheme="majorHAnsi" w:eastAsia="Times New Roman" w:hAnsiTheme="majorHAnsi" w:cs="Times New Roman"/>
          <w:sz w:val="28"/>
          <w:szCs w:val="28"/>
        </w:rPr>
        <w:t>os</w:t>
      </w:r>
      <w:r w:rsidR="00570D4E" w:rsidRPr="0083710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</w:rPr>
        <w:t>ganadores del concurso  y las menciones honrosas recibirán</w:t>
      </w:r>
      <w:r w:rsidR="00C5543F">
        <w:rPr>
          <w:rFonts w:asciiTheme="majorHAnsi" w:eastAsia="Times New Roman" w:hAnsiTheme="majorHAnsi" w:cs="Times New Roman"/>
          <w:sz w:val="28"/>
          <w:szCs w:val="28"/>
        </w:rPr>
        <w:t xml:space="preserve"> un ejemplar del libro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“</w:t>
      </w:r>
      <w:r w:rsidR="008B7DD7" w:rsidRPr="00350A95">
        <w:rPr>
          <w:rFonts w:asciiTheme="majorHAnsi" w:hAnsiTheme="majorHAnsi"/>
          <w:sz w:val="28"/>
          <w:szCs w:val="28"/>
        </w:rPr>
        <w:t>Magallanes</w:t>
      </w:r>
      <w:r w:rsidR="008B7DD7">
        <w:rPr>
          <w:rFonts w:asciiTheme="majorHAnsi" w:hAnsiTheme="majorHAnsi"/>
          <w:sz w:val="28"/>
          <w:szCs w:val="28"/>
        </w:rPr>
        <w:t>: la magia de sus mitos y leyendas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”.  Además, todos </w:t>
      </w:r>
      <w:r w:rsidR="00570D4E" w:rsidRPr="0083710B">
        <w:rPr>
          <w:rFonts w:asciiTheme="majorHAnsi" w:eastAsia="Times New Roman" w:hAnsiTheme="majorHAnsi" w:cs="Times New Roman"/>
          <w:sz w:val="28"/>
          <w:szCs w:val="28"/>
        </w:rPr>
        <w:t>colegios que participen recibirán</w:t>
      </w:r>
      <w:r w:rsidR="00AD1F06" w:rsidRPr="0083710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C5543F">
        <w:rPr>
          <w:rFonts w:asciiTheme="majorHAnsi" w:eastAsia="Times New Roman" w:hAnsiTheme="majorHAnsi" w:cs="Times New Roman"/>
          <w:sz w:val="28"/>
          <w:szCs w:val="28"/>
        </w:rPr>
        <w:t>cinco</w:t>
      </w:r>
      <w:r w:rsidR="00E976F6" w:rsidRPr="0083710B">
        <w:rPr>
          <w:rFonts w:asciiTheme="majorHAnsi" w:eastAsia="Times New Roman" w:hAnsiTheme="majorHAnsi" w:cs="Times New Roman"/>
          <w:sz w:val="28"/>
          <w:szCs w:val="28"/>
        </w:rPr>
        <w:t xml:space="preserve"> copia</w:t>
      </w:r>
      <w:r w:rsidR="00570D4E" w:rsidRPr="0083710B">
        <w:rPr>
          <w:rFonts w:asciiTheme="majorHAnsi" w:eastAsia="Times New Roman" w:hAnsiTheme="majorHAnsi" w:cs="Times New Roman"/>
          <w:sz w:val="28"/>
          <w:szCs w:val="28"/>
        </w:rPr>
        <w:t>s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de este libro </w:t>
      </w:r>
      <w:r w:rsidR="00C5543F">
        <w:rPr>
          <w:rFonts w:asciiTheme="majorHAnsi" w:eastAsia="Times New Roman" w:hAnsiTheme="majorHAnsi" w:cs="Times New Roman"/>
          <w:sz w:val="28"/>
          <w:szCs w:val="28"/>
        </w:rPr>
        <w:t>para que formen parte de sus bibliotecas</w:t>
      </w:r>
      <w:r w:rsidR="00570D4E" w:rsidRPr="0083710B">
        <w:rPr>
          <w:rFonts w:asciiTheme="majorHAnsi" w:eastAsia="Times New Roman" w:hAnsiTheme="majorHAnsi" w:cs="Times New Roman"/>
          <w:sz w:val="28"/>
          <w:szCs w:val="28"/>
        </w:rPr>
        <w:t>.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6721072E" w14:textId="77777777" w:rsidR="009B5BD5" w:rsidRPr="0083710B" w:rsidRDefault="009B5BD5" w:rsidP="002C56BD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791D5EC0" w14:textId="3D9A3AD1" w:rsidR="009B5BD5" w:rsidRPr="0083710B" w:rsidRDefault="00DF52F7" w:rsidP="002C56BD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Categoría Primero a C</w:t>
      </w:r>
      <w:r w:rsidR="009B5BD5" w:rsidRPr="0083710B">
        <w:rPr>
          <w:rFonts w:asciiTheme="majorHAnsi" w:eastAsia="Times New Roman" w:hAnsiTheme="majorHAnsi" w:cs="Times New Roman"/>
          <w:b/>
          <w:sz w:val="28"/>
          <w:szCs w:val="28"/>
        </w:rPr>
        <w:t>uarto básico:</w:t>
      </w:r>
    </w:p>
    <w:p w14:paraId="76C8F34B" w14:textId="77777777" w:rsidR="00CB5B49" w:rsidRPr="0083710B" w:rsidRDefault="00CB5B49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62A74B7" w14:textId="77777777" w:rsidR="009B5BD5" w:rsidRPr="0083710B" w:rsidRDefault="009B5BD5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>Primer Premio</w:t>
      </w:r>
      <w:r w:rsidR="00CB5B49" w:rsidRPr="0083710B">
        <w:rPr>
          <w:rFonts w:asciiTheme="majorHAnsi" w:eastAsia="Times New Roman" w:hAnsiTheme="majorHAnsi" w:cs="Times New Roman"/>
          <w:sz w:val="28"/>
          <w:szCs w:val="28"/>
        </w:rPr>
        <w:t xml:space="preserve">: Mini </w:t>
      </w:r>
      <w:proofErr w:type="spellStart"/>
      <w:r w:rsidR="00CB5B49" w:rsidRPr="0083710B">
        <w:rPr>
          <w:rFonts w:asciiTheme="majorHAnsi" w:eastAsia="Times New Roman" w:hAnsiTheme="majorHAnsi" w:cs="Times New Roman"/>
          <w:sz w:val="28"/>
          <w:szCs w:val="28"/>
        </w:rPr>
        <w:t>Ipad</w:t>
      </w:r>
      <w:proofErr w:type="spellEnd"/>
      <w:r w:rsidR="00CB5B49" w:rsidRPr="0083710B">
        <w:rPr>
          <w:rFonts w:asciiTheme="majorHAnsi" w:eastAsia="Times New Roman" w:hAnsiTheme="majorHAnsi" w:cs="Times New Roman"/>
          <w:sz w:val="28"/>
          <w:szCs w:val="28"/>
        </w:rPr>
        <w:t xml:space="preserve"> 2, 16 GB.</w:t>
      </w:r>
    </w:p>
    <w:p w14:paraId="0BADEEFA" w14:textId="3BF14340" w:rsidR="00340E4A" w:rsidRPr="0083710B" w:rsidRDefault="00CB5B49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</w:t>
      </w:r>
      <w:r w:rsidR="00340E4A"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Set de lápices</w:t>
      </w:r>
    </w:p>
    <w:p w14:paraId="75CC5CAE" w14:textId="0E918214" w:rsidR="00CB5B49" w:rsidRPr="0083710B" w:rsidRDefault="00340E4A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</w:t>
      </w:r>
      <w:r w:rsidR="0083710B" w:rsidRPr="0083710B">
        <w:rPr>
          <w:rFonts w:asciiTheme="majorHAnsi" w:eastAsia="Times New Roman" w:hAnsiTheme="majorHAnsi" w:cs="Times New Roman"/>
          <w:sz w:val="28"/>
          <w:szCs w:val="28"/>
        </w:rPr>
        <w:t xml:space="preserve">  </w:t>
      </w:r>
      <w:r w:rsidR="009722A6">
        <w:rPr>
          <w:rFonts w:asciiTheme="majorHAnsi" w:eastAsia="Times New Roman" w:hAnsiTheme="majorHAnsi" w:cs="Times New Roman"/>
          <w:sz w:val="28"/>
          <w:szCs w:val="28"/>
        </w:rPr>
        <w:t xml:space="preserve">                     Libro de cuentos acorde a la edad</w:t>
      </w:r>
    </w:p>
    <w:p w14:paraId="2551C36B" w14:textId="349399F7" w:rsidR="00CB24A8" w:rsidRPr="0083710B" w:rsidRDefault="0003256E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  </w:t>
      </w:r>
    </w:p>
    <w:p w14:paraId="3C0C7500" w14:textId="3EBE647C" w:rsidR="00CB5B49" w:rsidRPr="0083710B" w:rsidRDefault="00CB5B49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Segundo Premio: </w:t>
      </w:r>
      <w:r w:rsidR="0083710B" w:rsidRPr="0083710B">
        <w:rPr>
          <w:rFonts w:asciiTheme="majorHAnsi" w:eastAsia="Times New Roman" w:hAnsiTheme="majorHAnsi" w:cs="Times New Roman"/>
          <w:sz w:val="28"/>
          <w:szCs w:val="28"/>
        </w:rPr>
        <w:t>Parlante JBL</w:t>
      </w:r>
      <w:r w:rsidR="00847B29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44F14928" w14:textId="60DB2052" w:rsidR="00CB5B49" w:rsidRPr="0083710B" w:rsidRDefault="00CB5B49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</w:t>
      </w:r>
      <w:r w:rsidR="000B7A54"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Set de </w:t>
      </w:r>
      <w:r w:rsidR="00904FE0" w:rsidRPr="0083710B">
        <w:rPr>
          <w:rFonts w:asciiTheme="majorHAnsi" w:eastAsia="Times New Roman" w:hAnsiTheme="majorHAnsi" w:cs="Times New Roman"/>
          <w:sz w:val="28"/>
          <w:szCs w:val="28"/>
        </w:rPr>
        <w:t>lápices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>.</w:t>
      </w:r>
    </w:p>
    <w:p w14:paraId="7C4DDD08" w14:textId="712948C4" w:rsidR="00904FE0" w:rsidRPr="0083710B" w:rsidRDefault="00904FE0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</w:t>
      </w:r>
      <w:r w:rsidR="009722A6">
        <w:rPr>
          <w:rFonts w:asciiTheme="majorHAnsi" w:eastAsia="Times New Roman" w:hAnsiTheme="majorHAnsi" w:cs="Times New Roman"/>
          <w:sz w:val="28"/>
          <w:szCs w:val="28"/>
        </w:rPr>
        <w:t xml:space="preserve">        Libro de cuentos acorde a la edad</w:t>
      </w:r>
    </w:p>
    <w:p w14:paraId="5173CF2B" w14:textId="4E4F1C8F" w:rsidR="00904FE0" w:rsidRPr="0083710B" w:rsidRDefault="00CB24A8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</w:t>
      </w:r>
      <w:r w:rsidR="009722A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548E5D90" w14:textId="77777777" w:rsidR="0083710B" w:rsidRPr="0083710B" w:rsidRDefault="0083710B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7905A4C" w14:textId="3905508B" w:rsidR="00CB5B49" w:rsidRPr="0083710B" w:rsidRDefault="00CB5B49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>Tercer Premio:</w:t>
      </w:r>
      <w:r w:rsidR="00904FE0" w:rsidRPr="0083710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3256E">
        <w:rPr>
          <w:rFonts w:asciiTheme="majorHAnsi" w:eastAsia="Times New Roman" w:hAnsiTheme="majorHAnsi" w:cs="Times New Roman"/>
          <w:sz w:val="28"/>
          <w:szCs w:val="28"/>
        </w:rPr>
        <w:t>Libro de cuentos acorde a la edad</w:t>
      </w:r>
    </w:p>
    <w:p w14:paraId="2DA5EA45" w14:textId="7B4BFCE4" w:rsidR="00A83966" w:rsidRPr="0083710B" w:rsidRDefault="00CB5B49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</w:t>
      </w:r>
      <w:r w:rsidR="00904FE0"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Set de lápices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>.</w:t>
      </w:r>
    </w:p>
    <w:p w14:paraId="23CF6ADA" w14:textId="497601C1" w:rsidR="00CB24A8" w:rsidRPr="0083710B" w:rsidRDefault="00CB24A8" w:rsidP="002C56BD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</w:t>
      </w:r>
      <w:r w:rsidR="0003256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2D31BFA6" w14:textId="77777777" w:rsidR="00904FE0" w:rsidRPr="0083710B" w:rsidRDefault="00904FE0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0DF6A88" w14:textId="097E7A02" w:rsidR="00CB24A8" w:rsidRPr="0083710B" w:rsidRDefault="00CB5B49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>Dos men</w:t>
      </w:r>
      <w:r w:rsidR="00DF52F7">
        <w:rPr>
          <w:rFonts w:asciiTheme="majorHAnsi" w:eastAsia="Times New Roman" w:hAnsiTheme="majorHAnsi" w:cs="Times New Roman"/>
          <w:sz w:val="28"/>
          <w:szCs w:val="28"/>
        </w:rPr>
        <w:t>ciones h</w:t>
      </w:r>
      <w:r w:rsidR="00904FE0" w:rsidRPr="0083710B">
        <w:rPr>
          <w:rFonts w:asciiTheme="majorHAnsi" w:eastAsia="Times New Roman" w:hAnsiTheme="majorHAnsi" w:cs="Times New Roman"/>
          <w:sz w:val="28"/>
          <w:szCs w:val="28"/>
        </w:rPr>
        <w:t xml:space="preserve">onrosas: </w:t>
      </w:r>
      <w:r w:rsidR="00CB24A8" w:rsidRPr="0083710B">
        <w:rPr>
          <w:rFonts w:asciiTheme="majorHAnsi" w:eastAsia="Times New Roman" w:hAnsiTheme="majorHAnsi" w:cs="Times New Roman"/>
          <w:sz w:val="28"/>
          <w:szCs w:val="28"/>
        </w:rPr>
        <w:t>Set de lápices.</w:t>
      </w:r>
    </w:p>
    <w:p w14:paraId="16069B4E" w14:textId="549D1875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  </w:t>
      </w:r>
      <w:r w:rsidR="00C5543F">
        <w:rPr>
          <w:rFonts w:asciiTheme="majorHAnsi" w:eastAsia="Times New Roman" w:hAnsiTheme="majorHAnsi" w:cs="Times New Roman"/>
          <w:sz w:val="28"/>
          <w:szCs w:val="28"/>
        </w:rPr>
        <w:t xml:space="preserve">             Libro “</w:t>
      </w:r>
      <w:r w:rsidR="008B7DD7" w:rsidRPr="00350A95">
        <w:rPr>
          <w:rFonts w:asciiTheme="majorHAnsi" w:hAnsiTheme="majorHAnsi"/>
          <w:sz w:val="28"/>
          <w:szCs w:val="28"/>
        </w:rPr>
        <w:t>Magallanes</w:t>
      </w:r>
      <w:r w:rsidR="008B7DD7">
        <w:rPr>
          <w:rFonts w:asciiTheme="majorHAnsi" w:hAnsiTheme="majorHAnsi"/>
          <w:sz w:val="28"/>
          <w:szCs w:val="28"/>
        </w:rPr>
        <w:t>: la magia de sus mitos y leyendas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>”.</w:t>
      </w:r>
    </w:p>
    <w:p w14:paraId="74A88DE3" w14:textId="07A28545" w:rsidR="00CB5B49" w:rsidRPr="0083710B" w:rsidRDefault="00CB5B49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1582CE3" w14:textId="77777777" w:rsidR="00CB5B49" w:rsidRPr="0083710B" w:rsidRDefault="00CB5B49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EBEB7D7" w14:textId="77777777" w:rsidR="00CB5B49" w:rsidRPr="0083710B" w:rsidRDefault="00CB5B49" w:rsidP="002C56BD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b/>
          <w:sz w:val="28"/>
          <w:szCs w:val="28"/>
        </w:rPr>
        <w:t>Categoría Quinto a Octavo básico:</w:t>
      </w:r>
    </w:p>
    <w:p w14:paraId="659F6F7F" w14:textId="77777777" w:rsidR="00CB5B49" w:rsidRPr="0083710B" w:rsidRDefault="00CB5B49" w:rsidP="00CB5B4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0854FEA" w14:textId="77777777" w:rsidR="00CB5B49" w:rsidRPr="0083710B" w:rsidRDefault="00CB5B49" w:rsidP="00CB5B49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Primer Premio: Mini </w:t>
      </w:r>
      <w:proofErr w:type="spellStart"/>
      <w:r w:rsidRPr="0083710B">
        <w:rPr>
          <w:rFonts w:asciiTheme="majorHAnsi" w:eastAsia="Times New Roman" w:hAnsiTheme="majorHAnsi" w:cs="Times New Roman"/>
          <w:sz w:val="28"/>
          <w:szCs w:val="28"/>
        </w:rPr>
        <w:t>Ipad</w:t>
      </w:r>
      <w:proofErr w:type="spellEnd"/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2, 16 GB.</w:t>
      </w:r>
    </w:p>
    <w:p w14:paraId="05578E0A" w14:textId="2882BD04" w:rsidR="00CB5B49" w:rsidRPr="0083710B" w:rsidRDefault="00CB5B49" w:rsidP="00CB5B49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</w:t>
      </w:r>
      <w:r w:rsidR="00CB24A8" w:rsidRPr="0083710B">
        <w:rPr>
          <w:rFonts w:asciiTheme="majorHAnsi" w:eastAsia="Times New Roman" w:hAnsiTheme="majorHAnsi" w:cs="Times New Roman"/>
          <w:sz w:val="28"/>
          <w:szCs w:val="28"/>
        </w:rPr>
        <w:t>Set de lápices</w:t>
      </w:r>
      <w:r w:rsidR="0083710B" w:rsidRPr="0083710B">
        <w:rPr>
          <w:rFonts w:asciiTheme="majorHAnsi" w:eastAsia="Times New Roman" w:hAnsiTheme="majorHAnsi" w:cs="Times New Roman"/>
          <w:sz w:val="28"/>
          <w:szCs w:val="28"/>
        </w:rPr>
        <w:t>.</w:t>
      </w:r>
    </w:p>
    <w:p w14:paraId="01476C48" w14:textId="589F0CD1" w:rsidR="00CB24A8" w:rsidRPr="0083710B" w:rsidRDefault="00CB24A8" w:rsidP="00CB5B49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</w:t>
      </w:r>
      <w:r w:rsidR="0003256E">
        <w:rPr>
          <w:rFonts w:asciiTheme="majorHAnsi" w:eastAsia="Times New Roman" w:hAnsiTheme="majorHAnsi" w:cs="Times New Roman"/>
          <w:sz w:val="28"/>
          <w:szCs w:val="28"/>
        </w:rPr>
        <w:t>Libro de cuentos acorde a la edad.</w:t>
      </w:r>
    </w:p>
    <w:p w14:paraId="1B1DA726" w14:textId="3CDF0021" w:rsidR="00CB24A8" w:rsidRPr="0083710B" w:rsidRDefault="0003256E" w:rsidP="00CB5B49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                        </w:t>
      </w:r>
    </w:p>
    <w:p w14:paraId="0AF0DACC" w14:textId="77777777" w:rsidR="00CB5B49" w:rsidRPr="0083710B" w:rsidRDefault="00CB5B49" w:rsidP="00CB5B49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>Segundo Premio: Parlante JBL.</w:t>
      </w:r>
    </w:p>
    <w:p w14:paraId="2AE1A490" w14:textId="066702E4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</w:t>
      </w:r>
      <w:r w:rsidR="0083710B" w:rsidRPr="0083710B">
        <w:rPr>
          <w:rFonts w:asciiTheme="majorHAnsi" w:eastAsia="Times New Roman" w:hAnsiTheme="majorHAnsi" w:cs="Times New Roman"/>
          <w:sz w:val="28"/>
          <w:szCs w:val="28"/>
        </w:rPr>
        <w:t>Set de lápices.</w:t>
      </w:r>
    </w:p>
    <w:p w14:paraId="2D72E455" w14:textId="3DDDE079" w:rsidR="00CB24A8" w:rsidRPr="0083710B" w:rsidRDefault="0083710B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Libro</w:t>
      </w:r>
      <w:r w:rsidR="0003256E">
        <w:rPr>
          <w:rFonts w:asciiTheme="majorHAnsi" w:eastAsia="Times New Roman" w:hAnsiTheme="majorHAnsi" w:cs="Times New Roman"/>
          <w:sz w:val="28"/>
          <w:szCs w:val="28"/>
        </w:rPr>
        <w:t xml:space="preserve"> de cuentos acorde a la edad.</w:t>
      </w:r>
    </w:p>
    <w:p w14:paraId="1769DF28" w14:textId="03664F7C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</w:t>
      </w:r>
      <w:r w:rsidR="0003256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65CE3094" w14:textId="7E7F375C" w:rsidR="00CB24A8" w:rsidRPr="0083710B" w:rsidRDefault="00CB5B49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Tercer Premio: </w:t>
      </w:r>
      <w:r w:rsidR="0083710B" w:rsidRPr="0083710B">
        <w:rPr>
          <w:rFonts w:asciiTheme="majorHAnsi" w:eastAsia="Times New Roman" w:hAnsiTheme="majorHAnsi" w:cs="Times New Roman"/>
          <w:sz w:val="28"/>
          <w:szCs w:val="28"/>
        </w:rPr>
        <w:t>L</w:t>
      </w:r>
      <w:r w:rsidR="0003256E">
        <w:rPr>
          <w:rFonts w:asciiTheme="majorHAnsi" w:eastAsia="Times New Roman" w:hAnsiTheme="majorHAnsi" w:cs="Times New Roman"/>
          <w:sz w:val="28"/>
          <w:szCs w:val="28"/>
        </w:rPr>
        <w:t>ibro de cuentos acorde a la edad</w:t>
      </w:r>
    </w:p>
    <w:p w14:paraId="322A8C36" w14:textId="77777777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                           Set de lápices.</w:t>
      </w:r>
    </w:p>
    <w:p w14:paraId="772C230C" w14:textId="717BBE1A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</w:t>
      </w:r>
    </w:p>
    <w:p w14:paraId="5D4461D8" w14:textId="6732514E" w:rsidR="00CB5B49" w:rsidRPr="0083710B" w:rsidRDefault="00CB5B49" w:rsidP="00CB5B49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>Dos menciones honrosas:</w:t>
      </w:r>
      <w:r w:rsidR="00CB24A8" w:rsidRPr="0083710B">
        <w:rPr>
          <w:rFonts w:asciiTheme="majorHAnsi" w:eastAsia="Times New Roman" w:hAnsiTheme="majorHAnsi" w:cs="Times New Roman"/>
          <w:sz w:val="28"/>
          <w:szCs w:val="28"/>
        </w:rPr>
        <w:t xml:space="preserve"> Set de lápices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>.</w:t>
      </w:r>
    </w:p>
    <w:p w14:paraId="1B84CA53" w14:textId="4C5D3582" w:rsidR="00C5543F" w:rsidRPr="0083710B" w:rsidRDefault="00C5543F" w:rsidP="00C5543F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 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            Libro “</w:t>
      </w:r>
      <w:r w:rsidR="008B7DD7" w:rsidRPr="00350A95">
        <w:rPr>
          <w:rFonts w:asciiTheme="majorHAnsi" w:hAnsiTheme="majorHAnsi"/>
          <w:sz w:val="28"/>
          <w:szCs w:val="28"/>
        </w:rPr>
        <w:t>Magallanes</w:t>
      </w:r>
      <w:r w:rsidR="008B7DD7">
        <w:rPr>
          <w:rFonts w:asciiTheme="majorHAnsi" w:hAnsiTheme="majorHAnsi"/>
          <w:sz w:val="28"/>
          <w:szCs w:val="28"/>
        </w:rPr>
        <w:t>: la magia de sus mitos y leyendas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>”.</w:t>
      </w:r>
    </w:p>
    <w:p w14:paraId="40EDA78B" w14:textId="77777777" w:rsidR="00E17998" w:rsidRPr="0083710B" w:rsidRDefault="00E17998" w:rsidP="00CB5B49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784168C4" w14:textId="77777777" w:rsidR="00CB5B49" w:rsidRPr="0083710B" w:rsidRDefault="00CB5B49" w:rsidP="00CB5B49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b/>
          <w:sz w:val="28"/>
          <w:szCs w:val="28"/>
        </w:rPr>
        <w:t>Categoría Educación Media:</w:t>
      </w:r>
    </w:p>
    <w:p w14:paraId="1FA838B8" w14:textId="77777777" w:rsidR="0083710B" w:rsidRPr="0083710B" w:rsidRDefault="0083710B" w:rsidP="00CB5B49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BC2A68A" w14:textId="77777777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Primer Premio: Mini </w:t>
      </w:r>
      <w:proofErr w:type="spellStart"/>
      <w:r w:rsidRPr="0083710B">
        <w:rPr>
          <w:rFonts w:asciiTheme="majorHAnsi" w:eastAsia="Times New Roman" w:hAnsiTheme="majorHAnsi" w:cs="Times New Roman"/>
          <w:sz w:val="28"/>
          <w:szCs w:val="28"/>
        </w:rPr>
        <w:t>Ipad</w:t>
      </w:r>
      <w:proofErr w:type="spellEnd"/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2, 16 GB.</w:t>
      </w:r>
    </w:p>
    <w:p w14:paraId="457BB65A" w14:textId="472E8599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Set de lápices</w:t>
      </w:r>
      <w:r w:rsidR="0083710B" w:rsidRPr="0083710B">
        <w:rPr>
          <w:rFonts w:asciiTheme="majorHAnsi" w:eastAsia="Times New Roman" w:hAnsiTheme="majorHAnsi" w:cs="Times New Roman"/>
          <w:sz w:val="28"/>
          <w:szCs w:val="28"/>
        </w:rPr>
        <w:t>.</w:t>
      </w:r>
    </w:p>
    <w:p w14:paraId="360F79B5" w14:textId="41D7A413" w:rsidR="00CB24A8" w:rsidRPr="0083710B" w:rsidRDefault="0083710B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3256E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Libro acorde a la edad</w:t>
      </w:r>
    </w:p>
    <w:p w14:paraId="0ABCD485" w14:textId="299E1216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</w:t>
      </w:r>
      <w:r w:rsidR="0003256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0931BBE6" w14:textId="77777777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>Segundo Premio: Parlante JBL.</w:t>
      </w:r>
    </w:p>
    <w:p w14:paraId="54022844" w14:textId="0BFB1950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Set de lápices</w:t>
      </w:r>
      <w:r w:rsidR="0083710B" w:rsidRPr="0083710B">
        <w:rPr>
          <w:rFonts w:asciiTheme="majorHAnsi" w:eastAsia="Times New Roman" w:hAnsiTheme="majorHAnsi" w:cs="Times New Roman"/>
          <w:sz w:val="28"/>
          <w:szCs w:val="28"/>
        </w:rPr>
        <w:t>.</w:t>
      </w:r>
    </w:p>
    <w:p w14:paraId="71CF9E01" w14:textId="044E33FD" w:rsidR="00CB24A8" w:rsidRPr="0083710B" w:rsidRDefault="0083710B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Libro</w:t>
      </w:r>
      <w:r w:rsidR="0003256E">
        <w:rPr>
          <w:rFonts w:asciiTheme="majorHAnsi" w:eastAsia="Times New Roman" w:hAnsiTheme="majorHAnsi" w:cs="Times New Roman"/>
          <w:sz w:val="28"/>
          <w:szCs w:val="28"/>
        </w:rPr>
        <w:t xml:space="preserve"> acorde a la edad</w:t>
      </w:r>
    </w:p>
    <w:p w14:paraId="44ED7C62" w14:textId="3028B0F5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</w:t>
      </w:r>
    </w:p>
    <w:p w14:paraId="12080087" w14:textId="6250FEF5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Tercer Premio: </w:t>
      </w:r>
      <w:r w:rsidR="0003256E">
        <w:rPr>
          <w:rFonts w:asciiTheme="majorHAnsi" w:eastAsia="Times New Roman" w:hAnsiTheme="majorHAnsi" w:cs="Times New Roman"/>
          <w:sz w:val="28"/>
          <w:szCs w:val="28"/>
        </w:rPr>
        <w:t>Libro acorde a la edad</w:t>
      </w:r>
    </w:p>
    <w:p w14:paraId="580900A6" w14:textId="77777777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Set de lápices.</w:t>
      </w:r>
    </w:p>
    <w:p w14:paraId="6C6AD6B0" w14:textId="7EA21078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</w:t>
      </w:r>
      <w:r w:rsidR="0003256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14:paraId="59BB1DD7" w14:textId="77777777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6C50372" w14:textId="77777777" w:rsidR="00CB24A8" w:rsidRPr="0083710B" w:rsidRDefault="00CB24A8" w:rsidP="00CB24A8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>Dos menciones honrosas: Set de lápices.</w:t>
      </w:r>
    </w:p>
    <w:p w14:paraId="5052A087" w14:textId="127F7E91" w:rsidR="00C5543F" w:rsidRPr="0083710B" w:rsidRDefault="00C5543F" w:rsidP="00C5543F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                               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            Libro “</w:t>
      </w:r>
      <w:r w:rsidR="008B7DD7" w:rsidRPr="00350A95">
        <w:rPr>
          <w:rFonts w:asciiTheme="majorHAnsi" w:hAnsiTheme="majorHAnsi"/>
          <w:sz w:val="28"/>
          <w:szCs w:val="28"/>
        </w:rPr>
        <w:t>Magallanes</w:t>
      </w:r>
      <w:r w:rsidR="008B7DD7">
        <w:rPr>
          <w:rFonts w:asciiTheme="majorHAnsi" w:hAnsiTheme="majorHAnsi"/>
          <w:sz w:val="28"/>
          <w:szCs w:val="28"/>
        </w:rPr>
        <w:t>: la magia de sus mitos y leyendas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>”.</w:t>
      </w:r>
    </w:p>
    <w:p w14:paraId="43BEDA1F" w14:textId="77777777" w:rsidR="00CB24A8" w:rsidRPr="0083710B" w:rsidRDefault="00CB24A8" w:rsidP="00CB5B49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680C626" w14:textId="77777777" w:rsidR="00CB24A8" w:rsidRPr="0083710B" w:rsidRDefault="00CB24A8" w:rsidP="00CB5B49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653E515E" w14:textId="77777777" w:rsidR="00CB24A8" w:rsidRPr="0083710B" w:rsidRDefault="00CB24A8" w:rsidP="00CB5B49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4F77D043" w14:textId="5A680FDF" w:rsidR="000D2507" w:rsidRPr="0083710B" w:rsidRDefault="000D2507" w:rsidP="000D2507">
      <w:pPr>
        <w:rPr>
          <w:rFonts w:asciiTheme="majorHAnsi" w:eastAsia="Times New Roman" w:hAnsiTheme="majorHAnsi" w:cs="Times New Roman"/>
          <w:sz w:val="28"/>
          <w:szCs w:val="28"/>
        </w:rPr>
      </w:pPr>
      <w:r w:rsidRPr="0083710B">
        <w:rPr>
          <w:rFonts w:asciiTheme="majorHAnsi" w:eastAsia="Times New Roman" w:hAnsiTheme="majorHAnsi" w:cs="Times New Roman"/>
          <w:b/>
          <w:sz w:val="28"/>
          <w:szCs w:val="28"/>
        </w:rPr>
        <w:t>Premio Armada de Chile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r w:rsidR="0083710B" w:rsidRPr="0083710B">
        <w:rPr>
          <w:rFonts w:asciiTheme="majorHAnsi" w:eastAsia="Times New Roman" w:hAnsiTheme="majorHAnsi" w:cs="Times New Roman"/>
          <w:sz w:val="28"/>
          <w:szCs w:val="28"/>
        </w:rPr>
        <w:t>El sábado 2 de diciembre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 ,</w:t>
      </w:r>
      <w:r w:rsidR="00E976F6" w:rsidRPr="0083710B">
        <w:rPr>
          <w:rFonts w:asciiTheme="majorHAnsi" w:eastAsia="Times New Roman" w:hAnsiTheme="majorHAnsi" w:cs="Times New Roman"/>
          <w:sz w:val="28"/>
          <w:szCs w:val="28"/>
        </w:rPr>
        <w:t xml:space="preserve"> todos los ilustradores premiados 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 xml:space="preserve">podrán navegar y disfrutar un paseo por el Estrecho de Magallanes </w:t>
      </w:r>
      <w:r w:rsidR="00E976F6" w:rsidRPr="0083710B">
        <w:rPr>
          <w:rFonts w:asciiTheme="majorHAnsi" w:eastAsia="Times New Roman" w:hAnsiTheme="majorHAnsi" w:cs="Times New Roman"/>
          <w:sz w:val="28"/>
          <w:szCs w:val="28"/>
        </w:rPr>
        <w:t xml:space="preserve">junto a un apoderado </w:t>
      </w:r>
      <w:r w:rsidRPr="0083710B">
        <w:rPr>
          <w:rFonts w:asciiTheme="majorHAnsi" w:eastAsia="Times New Roman" w:hAnsiTheme="majorHAnsi" w:cs="Times New Roman"/>
          <w:sz w:val="28"/>
          <w:szCs w:val="28"/>
        </w:rPr>
        <w:t>(actividad sujeta a condiciones climáticas).</w:t>
      </w:r>
    </w:p>
    <w:p w14:paraId="427D7AFF" w14:textId="77777777" w:rsidR="000D2507" w:rsidRPr="0083710B" w:rsidRDefault="000D2507" w:rsidP="000D2507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2E46E9D" w14:textId="09E7F1CB" w:rsidR="000D2507" w:rsidRPr="004C71BA" w:rsidRDefault="000D2507" w:rsidP="000D2507">
      <w:pPr>
        <w:rPr>
          <w:rFonts w:asciiTheme="majorHAnsi" w:eastAsia="Times New Roman" w:hAnsiTheme="majorHAnsi" w:cs="Times New Roman"/>
          <w:sz w:val="28"/>
          <w:szCs w:val="28"/>
        </w:rPr>
      </w:pPr>
      <w:r w:rsidRPr="004C71BA">
        <w:rPr>
          <w:rFonts w:asciiTheme="majorHAnsi" w:eastAsia="Times New Roman" w:hAnsiTheme="majorHAnsi" w:cs="Times New Roman"/>
          <w:b/>
          <w:sz w:val="28"/>
          <w:szCs w:val="28"/>
        </w:rPr>
        <w:t>Premio Parque del Estrecho</w:t>
      </w:r>
      <w:r w:rsidRPr="004C71BA">
        <w:rPr>
          <w:rFonts w:asciiTheme="majorHAnsi" w:eastAsia="Times New Roman" w:hAnsiTheme="majorHAnsi" w:cs="Times New Roman"/>
          <w:sz w:val="28"/>
          <w:szCs w:val="28"/>
        </w:rPr>
        <w:t xml:space="preserve"> :  Visita guiada al Parque del </w:t>
      </w:r>
      <w:r w:rsidR="00E976F6" w:rsidRPr="004C71BA">
        <w:rPr>
          <w:rFonts w:asciiTheme="majorHAnsi" w:eastAsia="Times New Roman" w:hAnsiTheme="majorHAnsi" w:cs="Times New Roman"/>
          <w:sz w:val="28"/>
          <w:szCs w:val="28"/>
        </w:rPr>
        <w:t>Estrecho para todos los ilustradores</w:t>
      </w:r>
      <w:r w:rsidRPr="004C71BA">
        <w:rPr>
          <w:rFonts w:asciiTheme="majorHAnsi" w:eastAsia="Times New Roman" w:hAnsiTheme="majorHAnsi" w:cs="Times New Roman"/>
          <w:sz w:val="28"/>
          <w:szCs w:val="28"/>
        </w:rPr>
        <w:t xml:space="preserve"> premiados acompañados de un apoderado. Se incluye traslado. </w:t>
      </w:r>
    </w:p>
    <w:p w14:paraId="12C94C10" w14:textId="77777777" w:rsidR="000D2507" w:rsidRPr="0083710B" w:rsidRDefault="000D2507" w:rsidP="00CB5B49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</w:p>
    <w:p w14:paraId="60AB331E" w14:textId="2A3D7ED5" w:rsidR="00CB5B49" w:rsidRPr="004C71BA" w:rsidRDefault="00C5543F" w:rsidP="00CB5B49">
      <w:pPr>
        <w:rPr>
          <w:rFonts w:asciiTheme="majorHAnsi" w:eastAsia="Times New Roman" w:hAnsiTheme="majorHAnsi" w:cs="Times New Roman"/>
          <w:color w:val="FF0000"/>
          <w:sz w:val="28"/>
          <w:szCs w:val="28"/>
        </w:rPr>
      </w:pPr>
      <w:r w:rsidRPr="005B4FCD">
        <w:rPr>
          <w:rFonts w:asciiTheme="majorHAnsi" w:eastAsia="Times New Roman" w:hAnsiTheme="majorHAnsi" w:cs="Times New Roman"/>
          <w:b/>
          <w:sz w:val="28"/>
          <w:szCs w:val="28"/>
        </w:rPr>
        <w:t>Premio DAP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r w:rsidR="005B4FCD">
        <w:rPr>
          <w:rFonts w:asciiTheme="majorHAnsi" w:eastAsia="Times New Roman" w:hAnsiTheme="majorHAnsi" w:cs="Times New Roman"/>
          <w:sz w:val="28"/>
          <w:szCs w:val="28"/>
        </w:rPr>
        <w:t>Sobrevuelo por Punta Arenas y el Estrecho de Magallanes para el primer lugar de cada categoría junto a un apoderado</w:t>
      </w:r>
    </w:p>
    <w:p w14:paraId="7BCD34F2" w14:textId="77777777" w:rsidR="004C71BA" w:rsidRDefault="004C71BA" w:rsidP="00CB5B4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2D4EDD3" w14:textId="77777777" w:rsidR="00495BDE" w:rsidRDefault="00495BDE" w:rsidP="00CB5B4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DB48F04" w14:textId="7CEB9131" w:rsidR="00495BDE" w:rsidRDefault="0003256E" w:rsidP="00CB5B49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lastRenderedPageBreak/>
        <w:t xml:space="preserve">Para más información visita </w:t>
      </w:r>
      <w:hyperlink r:id="rId7" w:history="1">
        <w:r w:rsidRPr="00CB1F28">
          <w:rPr>
            <w:rStyle w:val="Hipervnculo"/>
            <w:rFonts w:asciiTheme="majorHAnsi" w:eastAsia="Times New Roman" w:hAnsiTheme="majorHAnsi" w:cs="Times New Roman"/>
            <w:b/>
            <w:sz w:val="28"/>
            <w:szCs w:val="28"/>
          </w:rPr>
          <w:t>www.fundacionteraike.cl</w:t>
        </w:r>
      </w:hyperlink>
      <w:r>
        <w:rPr>
          <w:rFonts w:asciiTheme="majorHAnsi" w:eastAsia="Times New Roman" w:hAnsiTheme="majorHAnsi" w:cs="Times New Roman"/>
          <w:b/>
          <w:sz w:val="28"/>
          <w:szCs w:val="28"/>
        </w:rPr>
        <w:t xml:space="preserve"> o escríbenos a </w:t>
      </w:r>
      <w:r w:rsidR="00816CCD" w:rsidRPr="00816CCD">
        <w:rPr>
          <w:rFonts w:asciiTheme="majorHAnsi" w:eastAsia="Times New Roman" w:hAnsiTheme="majorHAnsi" w:cs="Times New Roman"/>
          <w:b/>
          <w:sz w:val="28"/>
          <w:szCs w:val="28"/>
        </w:rPr>
        <w:t>contacto</w:t>
      </w:r>
      <w:r w:rsidRPr="00816CCD">
        <w:rPr>
          <w:rFonts w:asciiTheme="majorHAnsi" w:eastAsia="Times New Roman" w:hAnsiTheme="majorHAnsi" w:cs="Times New Roman"/>
          <w:b/>
          <w:sz w:val="28"/>
          <w:szCs w:val="28"/>
        </w:rPr>
        <w:t>@fundacionteraike.cl</w:t>
      </w:r>
    </w:p>
    <w:p w14:paraId="72DF84B6" w14:textId="77777777" w:rsidR="00CB5B49" w:rsidRPr="00CB5B49" w:rsidRDefault="00CB5B49" w:rsidP="00CB5B4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3F3286A" w14:textId="77777777" w:rsidR="00CB5B49" w:rsidRDefault="00CB5B49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2622C5F" w14:textId="77777777" w:rsidR="00CB5B49" w:rsidRPr="00CB5B49" w:rsidRDefault="00CB5B49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B4D0564" w14:textId="77777777" w:rsidR="00CB5B49" w:rsidRPr="009B5BD5" w:rsidRDefault="00CB5B49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4D48EBE" w14:textId="77777777" w:rsidR="009B5BD5" w:rsidRPr="009B5BD5" w:rsidRDefault="009B5BD5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974D874" w14:textId="77777777" w:rsidR="0035462E" w:rsidRPr="0035462E" w:rsidRDefault="0035462E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2A0B449" w14:textId="77777777" w:rsidR="0035462E" w:rsidRPr="0035462E" w:rsidRDefault="0035462E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A30F556" w14:textId="77777777" w:rsidR="000B0C20" w:rsidRPr="000B0C20" w:rsidRDefault="000B0C20" w:rsidP="002C56B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340D383" w14:textId="77777777" w:rsidR="000B0C20" w:rsidRDefault="000B0C20" w:rsidP="002C56BD">
      <w:pPr>
        <w:rPr>
          <w:rFonts w:asciiTheme="majorHAnsi" w:eastAsia="Times New Roman" w:hAnsiTheme="majorHAnsi" w:cs="Times New Roman"/>
        </w:rPr>
      </w:pPr>
    </w:p>
    <w:p w14:paraId="18FF2F52" w14:textId="77777777" w:rsidR="002C56BD" w:rsidRPr="002C56BD" w:rsidRDefault="002C56BD" w:rsidP="002C56BD">
      <w:pPr>
        <w:rPr>
          <w:rFonts w:asciiTheme="majorHAnsi" w:eastAsia="Times New Roman" w:hAnsiTheme="majorHAnsi" w:cs="Times New Roman"/>
        </w:rPr>
      </w:pPr>
    </w:p>
    <w:p w14:paraId="10C71178" w14:textId="77777777" w:rsidR="002C56BD" w:rsidRPr="002C56BD" w:rsidRDefault="002C56BD" w:rsidP="002C56BD">
      <w:pPr>
        <w:rPr>
          <w:rFonts w:asciiTheme="majorHAnsi" w:eastAsia="Times New Roman" w:hAnsiTheme="majorHAnsi" w:cs="Times New Roman"/>
          <w:color w:val="333333"/>
        </w:rPr>
      </w:pPr>
      <w:r w:rsidRPr="002C56BD">
        <w:rPr>
          <w:rFonts w:asciiTheme="majorHAnsi" w:eastAsia="Times New Roman" w:hAnsiTheme="majorHAnsi" w:cs="Times New Roman"/>
          <w:color w:val="333333"/>
        </w:rPr>
        <w:t xml:space="preserve">​ </w:t>
      </w:r>
    </w:p>
    <w:p w14:paraId="3FF5D04E" w14:textId="77777777" w:rsidR="002C56BD" w:rsidRPr="002C56BD" w:rsidRDefault="002C56BD" w:rsidP="002C56BD">
      <w:pPr>
        <w:rPr>
          <w:rFonts w:asciiTheme="majorHAnsi" w:hAnsiTheme="majorHAnsi"/>
        </w:rPr>
      </w:pPr>
    </w:p>
    <w:sectPr w:rsidR="002C56BD" w:rsidRPr="002C56BD" w:rsidSect="00A230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F90"/>
    <w:multiLevelType w:val="hybridMultilevel"/>
    <w:tmpl w:val="35508EE6"/>
    <w:lvl w:ilvl="0" w:tplc="B8424AC0">
      <w:start w:val="1"/>
      <w:numFmt w:val="decimal"/>
      <w:lvlText w:val="%1-"/>
      <w:lvlJc w:val="left"/>
      <w:pPr>
        <w:ind w:left="720" w:hanging="360"/>
      </w:pPr>
      <w:rPr>
        <w:rFonts w:eastAsiaTheme="minorEastAsia" w:cstheme="minorBid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BD"/>
    <w:rsid w:val="0003256E"/>
    <w:rsid w:val="000628EE"/>
    <w:rsid w:val="000A3162"/>
    <w:rsid w:val="000B0C20"/>
    <w:rsid w:val="000B1E8A"/>
    <w:rsid w:val="000B7A54"/>
    <w:rsid w:val="000D00D9"/>
    <w:rsid w:val="000D2507"/>
    <w:rsid w:val="001409DB"/>
    <w:rsid w:val="00150700"/>
    <w:rsid w:val="001B336D"/>
    <w:rsid w:val="00221F0F"/>
    <w:rsid w:val="002C56BD"/>
    <w:rsid w:val="003145BC"/>
    <w:rsid w:val="00340E4A"/>
    <w:rsid w:val="00346CE3"/>
    <w:rsid w:val="00350A95"/>
    <w:rsid w:val="00352099"/>
    <w:rsid w:val="0035462E"/>
    <w:rsid w:val="003A40F9"/>
    <w:rsid w:val="003B5EE0"/>
    <w:rsid w:val="003D4F4F"/>
    <w:rsid w:val="003E3D33"/>
    <w:rsid w:val="003F72F0"/>
    <w:rsid w:val="00477CCA"/>
    <w:rsid w:val="00495BDE"/>
    <w:rsid w:val="004C71BA"/>
    <w:rsid w:val="004D7909"/>
    <w:rsid w:val="004F1AC2"/>
    <w:rsid w:val="00534419"/>
    <w:rsid w:val="00570D4E"/>
    <w:rsid w:val="005B4FCD"/>
    <w:rsid w:val="005D5EF0"/>
    <w:rsid w:val="006A6372"/>
    <w:rsid w:val="006E2A6A"/>
    <w:rsid w:val="007C3E59"/>
    <w:rsid w:val="00816CCD"/>
    <w:rsid w:val="0083710B"/>
    <w:rsid w:val="00847B29"/>
    <w:rsid w:val="008B7DD7"/>
    <w:rsid w:val="00904FE0"/>
    <w:rsid w:val="009722A6"/>
    <w:rsid w:val="009B5BD5"/>
    <w:rsid w:val="00A174F9"/>
    <w:rsid w:val="00A230A2"/>
    <w:rsid w:val="00A23764"/>
    <w:rsid w:val="00A603F4"/>
    <w:rsid w:val="00A71606"/>
    <w:rsid w:val="00A83966"/>
    <w:rsid w:val="00AD1F06"/>
    <w:rsid w:val="00B93BCF"/>
    <w:rsid w:val="00BA0F54"/>
    <w:rsid w:val="00C149F5"/>
    <w:rsid w:val="00C17E8B"/>
    <w:rsid w:val="00C5543F"/>
    <w:rsid w:val="00CB24A8"/>
    <w:rsid w:val="00CB5B49"/>
    <w:rsid w:val="00D54FB7"/>
    <w:rsid w:val="00D944A3"/>
    <w:rsid w:val="00DF52F7"/>
    <w:rsid w:val="00E03616"/>
    <w:rsid w:val="00E14587"/>
    <w:rsid w:val="00E17998"/>
    <w:rsid w:val="00E56EC7"/>
    <w:rsid w:val="00E65F71"/>
    <w:rsid w:val="00E976F6"/>
    <w:rsid w:val="00F22922"/>
    <w:rsid w:val="00F4654B"/>
    <w:rsid w:val="00FD0188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6B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46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160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716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46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160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71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undacionteraike.cl" TargetMode="External"/><Relationship Id="rId7" Type="http://schemas.openxmlformats.org/officeDocument/2006/relationships/hyperlink" Target="http://www.fundacionteraike.c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4807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Inmobiliaria San Antonio S.A.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Palma Matetic</dc:creator>
  <cp:keywords/>
  <dc:description/>
  <cp:lastModifiedBy>Arturo Palma Matetic</cp:lastModifiedBy>
  <cp:revision>2</cp:revision>
  <dcterms:created xsi:type="dcterms:W3CDTF">2017-05-24T16:06:00Z</dcterms:created>
  <dcterms:modified xsi:type="dcterms:W3CDTF">2017-05-24T16:06:00Z</dcterms:modified>
</cp:coreProperties>
</file>